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423A8" w14:textId="3800BEDD" w:rsidR="001D0E13" w:rsidRDefault="00490D8C" w:rsidP="00490D8C">
      <w:pPr>
        <w:rPr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    </w:t>
      </w:r>
      <w:r w:rsidR="00FD3862" w:rsidRPr="00490D8C">
        <w:rPr>
          <w:b/>
          <w:noProof/>
          <w:sz w:val="20"/>
          <w:szCs w:val="20"/>
        </w:rPr>
        <w:t>RTF</w:t>
      </w:r>
      <w:r w:rsidR="00FD3862" w:rsidRPr="00490D8C">
        <w:rPr>
          <w:noProof/>
          <w:sz w:val="20"/>
          <w:szCs w:val="20"/>
        </w:rPr>
        <w:t>eventos</w:t>
      </w:r>
    </w:p>
    <w:p w14:paraId="6AE4A22B" w14:textId="438DF51A" w:rsidR="00490D8C" w:rsidRDefault="00490D8C" w:rsidP="00490D8C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&amp;</w:t>
      </w:r>
    </w:p>
    <w:p w14:paraId="602E40F5" w14:textId="43B9A223" w:rsidR="00490D8C" w:rsidRPr="00490D8C" w:rsidRDefault="00490D8C" w:rsidP="00490D8C">
      <w:pPr>
        <w:rPr>
          <w:b/>
          <w:noProof/>
          <w:sz w:val="16"/>
          <w:szCs w:val="16"/>
        </w:rPr>
      </w:pPr>
      <w:r w:rsidRPr="00490D8C">
        <w:rPr>
          <w:b/>
          <w:noProof/>
          <w:sz w:val="16"/>
          <w:szCs w:val="16"/>
        </w:rPr>
        <w:t>CAMPANARIO DE PAINE</w:t>
      </w:r>
    </w:p>
    <w:p w14:paraId="1AC10843" w14:textId="614338BD" w:rsidR="001D0E13" w:rsidRPr="001D0E13" w:rsidRDefault="00490D8C" w:rsidP="00490D8C">
      <w:pPr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</w:t>
      </w:r>
    </w:p>
    <w:p w14:paraId="2CD7DB62" w14:textId="77777777" w:rsidR="001D0E13" w:rsidRPr="001D0E13" w:rsidRDefault="001D0E13" w:rsidP="001A485D">
      <w:pPr>
        <w:rPr>
          <w:sz w:val="20"/>
          <w:szCs w:val="20"/>
        </w:rPr>
      </w:pPr>
    </w:p>
    <w:p w14:paraId="1FABCE13" w14:textId="0F769ACF" w:rsidR="001A485D" w:rsidRPr="005F399A" w:rsidRDefault="00DF4993" w:rsidP="001D0E1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9597995" w14:textId="14D5763C" w:rsidR="0086101C" w:rsidRPr="00DF4993" w:rsidRDefault="00DF4993" w:rsidP="000C37F6">
      <w:pPr>
        <w:rPr>
          <w:b/>
          <w:sz w:val="20"/>
          <w:szCs w:val="20"/>
        </w:rPr>
      </w:pPr>
      <w:r w:rsidRPr="00DF4993">
        <w:rPr>
          <w:b/>
          <w:sz w:val="20"/>
          <w:szCs w:val="20"/>
        </w:rPr>
        <w:t>GALA OCTAVOS</w:t>
      </w:r>
    </w:p>
    <w:p w14:paraId="6F87865C" w14:textId="77777777" w:rsidR="00DF4993" w:rsidRDefault="00DF4993" w:rsidP="00993530">
      <w:pPr>
        <w:rPr>
          <w:sz w:val="20"/>
          <w:szCs w:val="20"/>
        </w:rPr>
      </w:pPr>
    </w:p>
    <w:p w14:paraId="651FB103" w14:textId="68404C21" w:rsidR="00B25C30" w:rsidRDefault="00490D8C" w:rsidP="00993530">
      <w:pPr>
        <w:rPr>
          <w:sz w:val="20"/>
          <w:szCs w:val="20"/>
        </w:rPr>
      </w:pPr>
      <w:r w:rsidRPr="00490D8C">
        <w:rPr>
          <w:sz w:val="20"/>
          <w:szCs w:val="20"/>
        </w:rPr>
        <w:t>Hola</w:t>
      </w:r>
      <w:r>
        <w:rPr>
          <w:sz w:val="20"/>
          <w:szCs w:val="20"/>
        </w:rPr>
        <w:t>,</w:t>
      </w:r>
      <w:r w:rsidR="000C37F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este fin de año dices </w:t>
      </w:r>
      <w:r w:rsidR="000C37F6">
        <w:rPr>
          <w:sz w:val="20"/>
          <w:szCs w:val="20"/>
        </w:rPr>
        <w:t>adiós</w:t>
      </w:r>
      <w:r>
        <w:rPr>
          <w:sz w:val="20"/>
          <w:szCs w:val="20"/>
        </w:rPr>
        <w:t xml:space="preserve"> a tu enseñanza básica</w:t>
      </w:r>
      <w:r w:rsidR="000C37F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y </w:t>
      </w:r>
      <w:r w:rsidR="000C37F6">
        <w:rPr>
          <w:sz w:val="20"/>
          <w:szCs w:val="20"/>
        </w:rPr>
        <w:t>será</w:t>
      </w:r>
      <w:r>
        <w:rPr>
          <w:sz w:val="20"/>
          <w:szCs w:val="20"/>
        </w:rPr>
        <w:t xml:space="preserve"> un gran </w:t>
      </w:r>
      <w:r w:rsidR="000C37F6">
        <w:rPr>
          <w:sz w:val="20"/>
          <w:szCs w:val="20"/>
        </w:rPr>
        <w:t>día</w:t>
      </w:r>
      <w:r>
        <w:rPr>
          <w:sz w:val="20"/>
          <w:szCs w:val="20"/>
        </w:rPr>
        <w:t>,</w:t>
      </w:r>
      <w:r w:rsidR="000C37F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ven a celebrarlo con nosotros </w:t>
      </w:r>
    </w:p>
    <w:p w14:paraId="7CFFD8A8" w14:textId="0F5B2D7A" w:rsidR="00490D8C" w:rsidRPr="00490D8C" w:rsidRDefault="00490D8C" w:rsidP="00993530">
      <w:pPr>
        <w:rPr>
          <w:sz w:val="20"/>
          <w:szCs w:val="20"/>
        </w:rPr>
      </w:pPr>
      <w:r>
        <w:rPr>
          <w:sz w:val="20"/>
          <w:szCs w:val="20"/>
        </w:rPr>
        <w:t xml:space="preserve">Te estaremos esperando con una inolvidable fiesta. </w:t>
      </w:r>
    </w:p>
    <w:p w14:paraId="0BD6A88B" w14:textId="77777777" w:rsidR="00B25C30" w:rsidRDefault="00B25C30" w:rsidP="00993530">
      <w:pPr>
        <w:rPr>
          <w:b/>
          <w:sz w:val="20"/>
          <w:szCs w:val="20"/>
        </w:rPr>
      </w:pPr>
    </w:p>
    <w:p w14:paraId="767C56AD" w14:textId="37EC4A9B" w:rsidR="004124FC" w:rsidRPr="008B48B6" w:rsidRDefault="00E50A54" w:rsidP="00993530">
      <w:pPr>
        <w:rPr>
          <w:b/>
          <w:sz w:val="20"/>
          <w:szCs w:val="20"/>
        </w:rPr>
      </w:pPr>
      <w:r w:rsidRPr="008B48B6">
        <w:rPr>
          <w:b/>
          <w:sz w:val="20"/>
          <w:szCs w:val="20"/>
        </w:rPr>
        <w:t>RECEPCION</w:t>
      </w:r>
    </w:p>
    <w:p w14:paraId="3E2C8D78" w14:textId="1B075832" w:rsidR="003A2353" w:rsidRPr="00B00CDD" w:rsidRDefault="000C37F6" w:rsidP="00993530">
      <w:pPr>
        <w:rPr>
          <w:sz w:val="20"/>
          <w:szCs w:val="20"/>
        </w:rPr>
      </w:pPr>
      <w:r>
        <w:rPr>
          <w:sz w:val="20"/>
          <w:szCs w:val="20"/>
        </w:rPr>
        <w:t>B</w:t>
      </w:r>
      <w:r w:rsidRPr="00B00CDD">
        <w:rPr>
          <w:sz w:val="20"/>
          <w:szCs w:val="20"/>
        </w:rPr>
        <w:t>ebidas</w:t>
      </w:r>
      <w:r>
        <w:rPr>
          <w:sz w:val="20"/>
          <w:szCs w:val="20"/>
        </w:rPr>
        <w:t>.</w:t>
      </w:r>
    </w:p>
    <w:p w14:paraId="4E3BF901" w14:textId="5969C4C6" w:rsidR="003A2353" w:rsidRDefault="003A2353" w:rsidP="00993530">
      <w:pPr>
        <w:rPr>
          <w:sz w:val="20"/>
          <w:szCs w:val="20"/>
        </w:rPr>
      </w:pPr>
      <w:r w:rsidRPr="00B00CDD">
        <w:rPr>
          <w:sz w:val="20"/>
          <w:szCs w:val="20"/>
        </w:rPr>
        <w:t>Jugo de piña</w:t>
      </w:r>
      <w:r w:rsidR="000C37F6">
        <w:rPr>
          <w:sz w:val="20"/>
          <w:szCs w:val="20"/>
        </w:rPr>
        <w:t>.</w:t>
      </w:r>
    </w:p>
    <w:p w14:paraId="34C18BCF" w14:textId="08D473C3" w:rsidR="0086101C" w:rsidRPr="00B00CDD" w:rsidRDefault="0086101C" w:rsidP="00993530">
      <w:pPr>
        <w:rPr>
          <w:sz w:val="20"/>
          <w:szCs w:val="20"/>
        </w:rPr>
      </w:pPr>
      <w:r>
        <w:rPr>
          <w:sz w:val="20"/>
          <w:szCs w:val="20"/>
        </w:rPr>
        <w:t>Jugo de frambuesa</w:t>
      </w:r>
      <w:r w:rsidR="000C37F6">
        <w:rPr>
          <w:sz w:val="20"/>
          <w:szCs w:val="20"/>
        </w:rPr>
        <w:t>.</w:t>
      </w:r>
    </w:p>
    <w:p w14:paraId="6DCC6EFB" w14:textId="52790C29" w:rsidR="00414CE6" w:rsidRPr="00B00CDD" w:rsidRDefault="003A2353" w:rsidP="00993530">
      <w:pPr>
        <w:rPr>
          <w:sz w:val="20"/>
          <w:szCs w:val="20"/>
        </w:rPr>
      </w:pPr>
      <w:r w:rsidRPr="00B00CDD">
        <w:rPr>
          <w:sz w:val="20"/>
          <w:szCs w:val="20"/>
        </w:rPr>
        <w:t>6</w:t>
      </w:r>
      <w:r w:rsidR="00414CE6" w:rsidRPr="00B00CDD">
        <w:rPr>
          <w:sz w:val="20"/>
          <w:szCs w:val="20"/>
        </w:rPr>
        <w:t xml:space="preserve"> </w:t>
      </w:r>
      <w:r w:rsidR="000C37F6" w:rsidRPr="00B00CDD">
        <w:rPr>
          <w:sz w:val="20"/>
          <w:szCs w:val="20"/>
        </w:rPr>
        <w:t>canapés</w:t>
      </w:r>
      <w:r w:rsidR="00414CE6" w:rsidRPr="00B00CDD">
        <w:rPr>
          <w:sz w:val="20"/>
          <w:szCs w:val="20"/>
        </w:rPr>
        <w:t xml:space="preserve"> pp.</w:t>
      </w:r>
      <w:r w:rsidR="000C37F6">
        <w:rPr>
          <w:sz w:val="20"/>
          <w:szCs w:val="20"/>
        </w:rPr>
        <w:t xml:space="preserve"> </w:t>
      </w:r>
      <w:r w:rsidR="00414CE6" w:rsidRPr="00B00CDD">
        <w:rPr>
          <w:sz w:val="20"/>
          <w:szCs w:val="20"/>
        </w:rPr>
        <w:t>(huevo de codorniz,</w:t>
      </w:r>
      <w:r w:rsidR="000C37F6">
        <w:rPr>
          <w:sz w:val="20"/>
          <w:szCs w:val="20"/>
        </w:rPr>
        <w:t xml:space="preserve"> </w:t>
      </w:r>
      <w:proofErr w:type="spellStart"/>
      <w:r w:rsidR="00414CE6" w:rsidRPr="00B00CDD">
        <w:rPr>
          <w:sz w:val="20"/>
          <w:szCs w:val="20"/>
        </w:rPr>
        <w:t>choritos</w:t>
      </w:r>
      <w:proofErr w:type="spellEnd"/>
      <w:r w:rsidR="00414CE6" w:rsidRPr="00B00CDD">
        <w:rPr>
          <w:sz w:val="20"/>
          <w:szCs w:val="20"/>
        </w:rPr>
        <w:t>,</w:t>
      </w:r>
      <w:r w:rsidR="000C37F6">
        <w:rPr>
          <w:sz w:val="20"/>
          <w:szCs w:val="20"/>
        </w:rPr>
        <w:t xml:space="preserve"> </w:t>
      </w:r>
      <w:r w:rsidR="00414CE6" w:rsidRPr="00B00CDD">
        <w:rPr>
          <w:sz w:val="20"/>
          <w:szCs w:val="20"/>
        </w:rPr>
        <w:t>palmitos,</w:t>
      </w:r>
      <w:r w:rsidR="000C37F6">
        <w:rPr>
          <w:sz w:val="20"/>
          <w:szCs w:val="20"/>
        </w:rPr>
        <w:t xml:space="preserve"> </w:t>
      </w:r>
      <w:proofErr w:type="spellStart"/>
      <w:r w:rsidR="00414CE6" w:rsidRPr="00B00CDD">
        <w:rPr>
          <w:sz w:val="20"/>
          <w:szCs w:val="20"/>
        </w:rPr>
        <w:t>choclitos</w:t>
      </w:r>
      <w:proofErr w:type="spellEnd"/>
      <w:r w:rsidR="00414CE6" w:rsidRPr="00B00CDD">
        <w:rPr>
          <w:sz w:val="20"/>
          <w:szCs w:val="20"/>
        </w:rPr>
        <w:t>,</w:t>
      </w:r>
      <w:r w:rsidR="000C37F6">
        <w:rPr>
          <w:sz w:val="20"/>
          <w:szCs w:val="20"/>
        </w:rPr>
        <w:t xml:space="preserve"> </w:t>
      </w:r>
      <w:r w:rsidR="000C37F6" w:rsidRPr="00B00CDD">
        <w:rPr>
          <w:sz w:val="20"/>
          <w:szCs w:val="20"/>
        </w:rPr>
        <w:t>espárragos</w:t>
      </w:r>
      <w:r w:rsidR="00414CE6" w:rsidRPr="00B00CDD">
        <w:rPr>
          <w:sz w:val="20"/>
          <w:szCs w:val="20"/>
        </w:rPr>
        <w:t>)</w:t>
      </w:r>
      <w:r w:rsidR="000C37F6">
        <w:rPr>
          <w:sz w:val="20"/>
          <w:szCs w:val="20"/>
        </w:rPr>
        <w:t>.</w:t>
      </w:r>
    </w:p>
    <w:p w14:paraId="56CA884C" w14:textId="1BA2E006" w:rsidR="00A85A1E" w:rsidRPr="00B00CDD" w:rsidRDefault="00A85A1E" w:rsidP="00993530">
      <w:pPr>
        <w:rPr>
          <w:sz w:val="20"/>
          <w:szCs w:val="20"/>
        </w:rPr>
      </w:pPr>
      <w:r w:rsidRPr="00B00CDD">
        <w:rPr>
          <w:sz w:val="20"/>
          <w:szCs w:val="20"/>
        </w:rPr>
        <w:t xml:space="preserve">2 </w:t>
      </w:r>
      <w:r w:rsidR="000C37F6" w:rsidRPr="00B00CDD">
        <w:rPr>
          <w:sz w:val="20"/>
          <w:szCs w:val="20"/>
        </w:rPr>
        <w:t>tapaditos</w:t>
      </w:r>
      <w:r w:rsidRPr="00B00CDD">
        <w:rPr>
          <w:sz w:val="20"/>
          <w:szCs w:val="20"/>
        </w:rPr>
        <w:t xml:space="preserve"> de ave/pimiento pp</w:t>
      </w:r>
      <w:r w:rsidR="000C37F6">
        <w:rPr>
          <w:sz w:val="20"/>
          <w:szCs w:val="20"/>
        </w:rPr>
        <w:t>.</w:t>
      </w:r>
    </w:p>
    <w:p w14:paraId="32DBA1DA" w14:textId="5FE37663" w:rsidR="003A2353" w:rsidRPr="00B00CDD" w:rsidRDefault="00A85A1E" w:rsidP="00993530">
      <w:pPr>
        <w:rPr>
          <w:sz w:val="20"/>
          <w:szCs w:val="20"/>
        </w:rPr>
      </w:pPr>
      <w:r w:rsidRPr="00B00CDD">
        <w:rPr>
          <w:sz w:val="20"/>
          <w:szCs w:val="20"/>
        </w:rPr>
        <w:t xml:space="preserve">2 </w:t>
      </w:r>
      <w:r w:rsidR="000C37F6" w:rsidRPr="00B00CDD">
        <w:rPr>
          <w:sz w:val="20"/>
          <w:szCs w:val="20"/>
        </w:rPr>
        <w:t>empanadas</w:t>
      </w:r>
      <w:r w:rsidRPr="00B00CDD">
        <w:rPr>
          <w:sz w:val="20"/>
          <w:szCs w:val="20"/>
        </w:rPr>
        <w:t xml:space="preserve"> de queso fritas pp.</w:t>
      </w:r>
    </w:p>
    <w:p w14:paraId="5C19953E" w14:textId="51AAAC5A" w:rsidR="002B07E4" w:rsidRPr="00B00CDD" w:rsidRDefault="002B07E4" w:rsidP="00993530">
      <w:pPr>
        <w:rPr>
          <w:sz w:val="20"/>
          <w:szCs w:val="20"/>
        </w:rPr>
      </w:pPr>
      <w:r w:rsidRPr="00B00CDD">
        <w:rPr>
          <w:sz w:val="20"/>
          <w:szCs w:val="20"/>
        </w:rPr>
        <w:t xml:space="preserve">2 </w:t>
      </w:r>
      <w:r w:rsidR="000C37F6" w:rsidRPr="00B00CDD">
        <w:rPr>
          <w:sz w:val="20"/>
          <w:szCs w:val="20"/>
        </w:rPr>
        <w:t>empanaditas</w:t>
      </w:r>
      <w:r w:rsidRPr="00B00CDD">
        <w:rPr>
          <w:sz w:val="20"/>
          <w:szCs w:val="20"/>
        </w:rPr>
        <w:t xml:space="preserve"> de pino pp.</w:t>
      </w:r>
    </w:p>
    <w:p w14:paraId="2EE2E800" w14:textId="77777777" w:rsidR="0086101C" w:rsidRDefault="0086101C" w:rsidP="00993530">
      <w:pPr>
        <w:rPr>
          <w:b/>
          <w:sz w:val="20"/>
          <w:szCs w:val="20"/>
        </w:rPr>
      </w:pPr>
    </w:p>
    <w:p w14:paraId="7008806A" w14:textId="3B866BD0" w:rsidR="00414CE6" w:rsidRPr="00B00CDD" w:rsidRDefault="0086101C" w:rsidP="00993530">
      <w:pPr>
        <w:rPr>
          <w:b/>
          <w:sz w:val="20"/>
          <w:szCs w:val="20"/>
        </w:rPr>
      </w:pPr>
      <w:r>
        <w:rPr>
          <w:b/>
          <w:sz w:val="20"/>
          <w:szCs w:val="20"/>
        </w:rPr>
        <w:t>ALMUERZO</w:t>
      </w:r>
    </w:p>
    <w:p w14:paraId="3D3A73CE" w14:textId="77777777" w:rsidR="00DF4993" w:rsidRDefault="00DF4993" w:rsidP="00993530">
      <w:pPr>
        <w:rPr>
          <w:b/>
          <w:sz w:val="20"/>
          <w:szCs w:val="20"/>
        </w:rPr>
      </w:pPr>
    </w:p>
    <w:p w14:paraId="76EF44DF" w14:textId="12390B98" w:rsidR="00A85A1E" w:rsidRPr="00A562C5" w:rsidRDefault="00A85A1E" w:rsidP="00993530">
      <w:pPr>
        <w:rPr>
          <w:b/>
          <w:sz w:val="20"/>
          <w:szCs w:val="20"/>
        </w:rPr>
      </w:pPr>
      <w:r w:rsidRPr="00B00CDD">
        <w:rPr>
          <w:b/>
          <w:sz w:val="20"/>
          <w:szCs w:val="20"/>
        </w:rPr>
        <w:t>Entrada</w:t>
      </w:r>
      <w:r w:rsidR="001D0E13">
        <w:rPr>
          <w:b/>
          <w:sz w:val="20"/>
          <w:szCs w:val="20"/>
        </w:rPr>
        <w:t xml:space="preserve"> (2 opciones elegir solo una)</w:t>
      </w:r>
    </w:p>
    <w:p w14:paraId="64BA9A5F" w14:textId="7C1C7725" w:rsidR="001D0E13" w:rsidRPr="00B00CDD" w:rsidRDefault="005F399A" w:rsidP="00993530">
      <w:pPr>
        <w:rPr>
          <w:sz w:val="20"/>
          <w:szCs w:val="20"/>
        </w:rPr>
      </w:pPr>
      <w:r>
        <w:rPr>
          <w:sz w:val="20"/>
          <w:szCs w:val="20"/>
        </w:rPr>
        <w:t>Copa de C</w:t>
      </w:r>
      <w:r w:rsidR="001D0E13">
        <w:rPr>
          <w:sz w:val="20"/>
          <w:szCs w:val="20"/>
        </w:rPr>
        <w:t>amarones</w:t>
      </w:r>
      <w:r w:rsidR="00913D55">
        <w:rPr>
          <w:sz w:val="20"/>
          <w:szCs w:val="20"/>
        </w:rPr>
        <w:t xml:space="preserve"> Ecuatorianos en G</w:t>
      </w:r>
      <w:r w:rsidR="00AB7CF2">
        <w:rPr>
          <w:sz w:val="20"/>
          <w:szCs w:val="20"/>
        </w:rPr>
        <w:t xml:space="preserve">uacamole </w:t>
      </w:r>
      <w:r w:rsidR="00913D55">
        <w:rPr>
          <w:sz w:val="20"/>
          <w:szCs w:val="20"/>
        </w:rPr>
        <w:t xml:space="preserve"> </w:t>
      </w:r>
    </w:p>
    <w:p w14:paraId="06796D65" w14:textId="77777777" w:rsidR="00DF4993" w:rsidRDefault="00DF4993" w:rsidP="00993530">
      <w:pPr>
        <w:rPr>
          <w:b/>
          <w:sz w:val="20"/>
          <w:szCs w:val="20"/>
        </w:rPr>
      </w:pPr>
    </w:p>
    <w:p w14:paraId="30F001C6" w14:textId="4883CEDE" w:rsidR="00AB7CF2" w:rsidRPr="00A562C5" w:rsidRDefault="00A85A1E" w:rsidP="00993530">
      <w:pPr>
        <w:rPr>
          <w:b/>
          <w:sz w:val="20"/>
          <w:szCs w:val="20"/>
        </w:rPr>
      </w:pPr>
      <w:r w:rsidRPr="00B00CDD">
        <w:rPr>
          <w:b/>
          <w:sz w:val="20"/>
          <w:szCs w:val="20"/>
        </w:rPr>
        <w:t>Plato principal</w:t>
      </w:r>
      <w:r w:rsidR="00AB7CF2">
        <w:rPr>
          <w:b/>
          <w:sz w:val="20"/>
          <w:szCs w:val="20"/>
        </w:rPr>
        <w:t xml:space="preserve"> </w:t>
      </w:r>
      <w:r w:rsidR="00FC4431">
        <w:rPr>
          <w:b/>
          <w:sz w:val="20"/>
          <w:szCs w:val="20"/>
        </w:rPr>
        <w:t>(2 opciones elegir una)</w:t>
      </w:r>
      <w:r w:rsidR="00A562C5">
        <w:rPr>
          <w:b/>
          <w:sz w:val="20"/>
          <w:szCs w:val="20"/>
        </w:rPr>
        <w:t xml:space="preserve"> </w:t>
      </w:r>
    </w:p>
    <w:p w14:paraId="6DA4DD1F" w14:textId="2B870943" w:rsidR="00913D55" w:rsidRDefault="000C37F6" w:rsidP="00993530">
      <w:pPr>
        <w:rPr>
          <w:sz w:val="20"/>
          <w:szCs w:val="20"/>
        </w:rPr>
      </w:pPr>
      <w:r>
        <w:rPr>
          <w:sz w:val="20"/>
          <w:szCs w:val="20"/>
        </w:rPr>
        <w:t>porción</w:t>
      </w:r>
      <w:r w:rsidR="00AB7CF2">
        <w:rPr>
          <w:sz w:val="20"/>
          <w:szCs w:val="20"/>
        </w:rPr>
        <w:t xml:space="preserve"> de lomo liso grillado en salsa cabernet,</w:t>
      </w:r>
      <w:r>
        <w:rPr>
          <w:sz w:val="20"/>
          <w:szCs w:val="20"/>
        </w:rPr>
        <w:t xml:space="preserve"> </w:t>
      </w:r>
      <w:r w:rsidR="00AB7CF2">
        <w:rPr>
          <w:sz w:val="20"/>
          <w:szCs w:val="20"/>
        </w:rPr>
        <w:t>acompañado de papas duquesas y verduras salteadas</w:t>
      </w:r>
    </w:p>
    <w:p w14:paraId="03A3F371" w14:textId="767B15FF" w:rsidR="00FC4431" w:rsidRDefault="00FC4431" w:rsidP="00993530">
      <w:pPr>
        <w:rPr>
          <w:sz w:val="20"/>
          <w:szCs w:val="20"/>
        </w:rPr>
      </w:pPr>
      <w:r>
        <w:rPr>
          <w:sz w:val="20"/>
          <w:szCs w:val="20"/>
        </w:rPr>
        <w:t>Suprema de pollo grillada,</w:t>
      </w:r>
      <w:r w:rsidR="000C37F6">
        <w:rPr>
          <w:sz w:val="20"/>
          <w:szCs w:val="20"/>
        </w:rPr>
        <w:t xml:space="preserve"> </w:t>
      </w:r>
      <w:r>
        <w:rPr>
          <w:sz w:val="20"/>
          <w:szCs w:val="20"/>
        </w:rPr>
        <w:t>acompañada de papas fritas y hojas verdes.</w:t>
      </w:r>
    </w:p>
    <w:p w14:paraId="7B668112" w14:textId="39E16C95" w:rsidR="00DF4993" w:rsidRDefault="00FC4431" w:rsidP="00993530">
      <w:pPr>
        <w:rPr>
          <w:sz w:val="20"/>
          <w:szCs w:val="20"/>
        </w:rPr>
      </w:pPr>
      <w:r>
        <w:rPr>
          <w:sz w:val="20"/>
          <w:szCs w:val="20"/>
        </w:rPr>
        <w:t>Jugo y bebidas.</w:t>
      </w:r>
    </w:p>
    <w:p w14:paraId="180F700A" w14:textId="77777777" w:rsidR="00FC4431" w:rsidRPr="00FC4431" w:rsidRDefault="00FC4431" w:rsidP="00993530">
      <w:pPr>
        <w:rPr>
          <w:sz w:val="20"/>
          <w:szCs w:val="20"/>
        </w:rPr>
      </w:pPr>
    </w:p>
    <w:p w14:paraId="5F989045" w14:textId="77777777" w:rsidR="00A85A1E" w:rsidRPr="00B00CDD" w:rsidRDefault="00A85A1E" w:rsidP="00993530">
      <w:pPr>
        <w:rPr>
          <w:b/>
          <w:sz w:val="20"/>
          <w:szCs w:val="20"/>
        </w:rPr>
      </w:pPr>
      <w:r w:rsidRPr="00B00CDD">
        <w:rPr>
          <w:b/>
          <w:sz w:val="20"/>
          <w:szCs w:val="20"/>
        </w:rPr>
        <w:t>Postre</w:t>
      </w:r>
    </w:p>
    <w:p w14:paraId="0FFC132A" w14:textId="28C71148" w:rsidR="00A562C5" w:rsidRDefault="00A31600" w:rsidP="00993530">
      <w:pPr>
        <w:rPr>
          <w:sz w:val="20"/>
          <w:szCs w:val="20"/>
        </w:rPr>
      </w:pPr>
      <w:r>
        <w:rPr>
          <w:sz w:val="20"/>
          <w:szCs w:val="20"/>
        </w:rPr>
        <w:t>Copa mouse de maracuyá</w:t>
      </w:r>
    </w:p>
    <w:p w14:paraId="51EB0EE2" w14:textId="6AA7E27B" w:rsidR="0086101C" w:rsidRDefault="0086101C" w:rsidP="00993530">
      <w:pPr>
        <w:rPr>
          <w:sz w:val="20"/>
          <w:szCs w:val="20"/>
        </w:rPr>
      </w:pPr>
      <w:r>
        <w:rPr>
          <w:sz w:val="20"/>
          <w:szCs w:val="20"/>
        </w:rPr>
        <w:t>Bebidas y jugo durante el almuerzo</w:t>
      </w:r>
    </w:p>
    <w:p w14:paraId="26729763" w14:textId="77777777" w:rsidR="00DF4993" w:rsidRDefault="00DF4993" w:rsidP="00993530">
      <w:pPr>
        <w:rPr>
          <w:b/>
          <w:sz w:val="20"/>
          <w:szCs w:val="20"/>
        </w:rPr>
      </w:pPr>
    </w:p>
    <w:p w14:paraId="41A6C77F" w14:textId="7AB96246" w:rsidR="0086101C" w:rsidRPr="00490D8C" w:rsidRDefault="0086101C" w:rsidP="00993530">
      <w:pPr>
        <w:rPr>
          <w:sz w:val="20"/>
          <w:szCs w:val="20"/>
        </w:rPr>
      </w:pPr>
      <w:r w:rsidRPr="00490D8C">
        <w:rPr>
          <w:b/>
          <w:sz w:val="20"/>
          <w:szCs w:val="20"/>
        </w:rPr>
        <w:t xml:space="preserve">Barra Libre Bailable </w:t>
      </w:r>
    </w:p>
    <w:p w14:paraId="0E4C4E40" w14:textId="1713C45C" w:rsidR="0086101C" w:rsidRDefault="0086101C" w:rsidP="00993530">
      <w:pPr>
        <w:rPr>
          <w:sz w:val="20"/>
          <w:szCs w:val="20"/>
        </w:rPr>
      </w:pPr>
      <w:r>
        <w:rPr>
          <w:sz w:val="20"/>
          <w:szCs w:val="20"/>
        </w:rPr>
        <w:t>Jugos de frambuesa natural</w:t>
      </w:r>
    </w:p>
    <w:p w14:paraId="2062B45C" w14:textId="57CD926D" w:rsidR="0086101C" w:rsidRDefault="0086101C" w:rsidP="00993530">
      <w:pPr>
        <w:rPr>
          <w:sz w:val="20"/>
          <w:szCs w:val="20"/>
        </w:rPr>
      </w:pPr>
      <w:r>
        <w:rPr>
          <w:sz w:val="20"/>
          <w:szCs w:val="20"/>
        </w:rPr>
        <w:t>Jugo de piña natural</w:t>
      </w:r>
    </w:p>
    <w:p w14:paraId="7AC5E2BF" w14:textId="77777777" w:rsidR="00490D8C" w:rsidRDefault="0086101C" w:rsidP="00993530">
      <w:pPr>
        <w:rPr>
          <w:sz w:val="20"/>
          <w:szCs w:val="20"/>
        </w:rPr>
      </w:pPr>
      <w:r>
        <w:rPr>
          <w:sz w:val="20"/>
          <w:szCs w:val="20"/>
        </w:rPr>
        <w:t xml:space="preserve">Bebidas </w:t>
      </w:r>
    </w:p>
    <w:p w14:paraId="479D916B" w14:textId="77777777" w:rsidR="00490D8C" w:rsidRDefault="00490D8C" w:rsidP="00993530">
      <w:pPr>
        <w:rPr>
          <w:sz w:val="20"/>
          <w:szCs w:val="20"/>
        </w:rPr>
      </w:pPr>
      <w:r>
        <w:rPr>
          <w:sz w:val="20"/>
          <w:szCs w:val="20"/>
        </w:rPr>
        <w:t>Fanta</w:t>
      </w:r>
    </w:p>
    <w:p w14:paraId="6C60C760" w14:textId="02E07E2E" w:rsidR="0086101C" w:rsidRDefault="0086101C" w:rsidP="00993530">
      <w:pPr>
        <w:rPr>
          <w:sz w:val="20"/>
          <w:szCs w:val="20"/>
        </w:rPr>
      </w:pPr>
      <w:r>
        <w:rPr>
          <w:sz w:val="20"/>
          <w:szCs w:val="20"/>
        </w:rPr>
        <w:t>Coca Cola</w:t>
      </w:r>
    </w:p>
    <w:p w14:paraId="15267095" w14:textId="77777777" w:rsidR="00DF4993" w:rsidRDefault="00DF4993" w:rsidP="00993530">
      <w:pPr>
        <w:rPr>
          <w:b/>
          <w:sz w:val="20"/>
          <w:szCs w:val="20"/>
        </w:rPr>
      </w:pPr>
    </w:p>
    <w:p w14:paraId="593F212E" w14:textId="45A8769A" w:rsidR="0086101C" w:rsidRPr="008B48B6" w:rsidRDefault="008B48B6" w:rsidP="00993530">
      <w:pPr>
        <w:rPr>
          <w:b/>
          <w:sz w:val="20"/>
          <w:szCs w:val="20"/>
        </w:rPr>
      </w:pPr>
      <w:r w:rsidRPr="008B48B6">
        <w:rPr>
          <w:b/>
          <w:sz w:val="20"/>
          <w:szCs w:val="20"/>
        </w:rPr>
        <w:t>Despedida</w:t>
      </w:r>
    </w:p>
    <w:p w14:paraId="531D148D" w14:textId="13293447" w:rsidR="0086101C" w:rsidRDefault="0086101C" w:rsidP="00993530">
      <w:pPr>
        <w:rPr>
          <w:sz w:val="20"/>
          <w:szCs w:val="20"/>
        </w:rPr>
      </w:pPr>
      <w:r>
        <w:rPr>
          <w:sz w:val="20"/>
          <w:szCs w:val="20"/>
        </w:rPr>
        <w:t>Porc</w:t>
      </w:r>
      <w:r w:rsidR="008B48B6">
        <w:rPr>
          <w:sz w:val="20"/>
          <w:szCs w:val="20"/>
        </w:rPr>
        <w:t xml:space="preserve">ión de Torta Panqueque naranja pp., </w:t>
      </w:r>
      <w:r>
        <w:rPr>
          <w:sz w:val="20"/>
          <w:szCs w:val="20"/>
        </w:rPr>
        <w:t>jugo o bebida.</w:t>
      </w:r>
    </w:p>
    <w:p w14:paraId="01AD84B0" w14:textId="627DC34F" w:rsidR="002270F7" w:rsidRDefault="002270F7" w:rsidP="00993530">
      <w:pPr>
        <w:rPr>
          <w:sz w:val="20"/>
          <w:szCs w:val="20"/>
        </w:rPr>
      </w:pPr>
      <w:r>
        <w:rPr>
          <w:sz w:val="20"/>
          <w:szCs w:val="20"/>
        </w:rPr>
        <w:t xml:space="preserve">Café de </w:t>
      </w:r>
      <w:r w:rsidR="00A31600">
        <w:rPr>
          <w:sz w:val="20"/>
          <w:szCs w:val="20"/>
        </w:rPr>
        <w:t>grano para apoderados.</w:t>
      </w:r>
    </w:p>
    <w:p w14:paraId="7D1A80E3" w14:textId="77777777" w:rsidR="00DF4993" w:rsidRDefault="00DF4993" w:rsidP="00993530">
      <w:pPr>
        <w:rPr>
          <w:b/>
          <w:sz w:val="20"/>
          <w:szCs w:val="20"/>
        </w:rPr>
      </w:pPr>
    </w:p>
    <w:p w14:paraId="48366323" w14:textId="3F75A98B" w:rsidR="002270F7" w:rsidRDefault="002270F7" w:rsidP="00993530">
      <w:pPr>
        <w:rPr>
          <w:sz w:val="20"/>
          <w:szCs w:val="20"/>
        </w:rPr>
      </w:pPr>
      <w:r w:rsidRPr="002270F7">
        <w:rPr>
          <w:b/>
          <w:sz w:val="20"/>
          <w:szCs w:val="20"/>
        </w:rPr>
        <w:t>VALOR:</w:t>
      </w:r>
      <w:r w:rsidR="008B48B6">
        <w:rPr>
          <w:sz w:val="20"/>
          <w:szCs w:val="20"/>
        </w:rPr>
        <w:t xml:space="preserve"> $ 5</w:t>
      </w:r>
      <w:r w:rsidR="00A14440">
        <w:rPr>
          <w:sz w:val="20"/>
          <w:szCs w:val="20"/>
        </w:rPr>
        <w:t>0</w:t>
      </w:r>
      <w:r>
        <w:rPr>
          <w:sz w:val="20"/>
          <w:szCs w:val="20"/>
        </w:rPr>
        <w:t>.000.-pp.</w:t>
      </w:r>
    </w:p>
    <w:p w14:paraId="7CCF7C6C" w14:textId="77777777" w:rsidR="00DF4993" w:rsidRDefault="00DF4993" w:rsidP="00993530">
      <w:pPr>
        <w:rPr>
          <w:b/>
          <w:sz w:val="20"/>
          <w:szCs w:val="20"/>
        </w:rPr>
      </w:pPr>
    </w:p>
    <w:p w14:paraId="377283EF" w14:textId="77777777" w:rsidR="002270F7" w:rsidRDefault="002270F7" w:rsidP="00993530">
      <w:pPr>
        <w:rPr>
          <w:sz w:val="20"/>
          <w:szCs w:val="20"/>
        </w:rPr>
      </w:pPr>
      <w:r w:rsidRPr="002270F7">
        <w:rPr>
          <w:b/>
          <w:sz w:val="20"/>
          <w:szCs w:val="20"/>
        </w:rPr>
        <w:t>FORMA DE PAGO</w:t>
      </w:r>
      <w:r>
        <w:rPr>
          <w:sz w:val="20"/>
          <w:szCs w:val="20"/>
        </w:rPr>
        <w:t>: 15% del valor total del evento con la reserva y firma de contrato</w:t>
      </w:r>
    </w:p>
    <w:p w14:paraId="4F1AD65B" w14:textId="22D6F422" w:rsidR="002270F7" w:rsidRDefault="002270F7" w:rsidP="00993530">
      <w:pPr>
        <w:rPr>
          <w:sz w:val="20"/>
          <w:szCs w:val="20"/>
        </w:rPr>
      </w:pPr>
      <w:r>
        <w:rPr>
          <w:sz w:val="20"/>
          <w:szCs w:val="20"/>
        </w:rPr>
        <w:t xml:space="preserve">Saldo, 7 </w:t>
      </w:r>
      <w:r w:rsidR="000C37F6">
        <w:rPr>
          <w:sz w:val="20"/>
          <w:szCs w:val="20"/>
        </w:rPr>
        <w:t>días</w:t>
      </w:r>
      <w:r>
        <w:rPr>
          <w:sz w:val="20"/>
          <w:szCs w:val="20"/>
        </w:rPr>
        <w:t xml:space="preserve"> antes del evento.</w:t>
      </w:r>
    </w:p>
    <w:p w14:paraId="69B1CA5C" w14:textId="58034523" w:rsidR="002270F7" w:rsidRDefault="000C37F6" w:rsidP="00993530">
      <w:pPr>
        <w:rPr>
          <w:sz w:val="20"/>
          <w:szCs w:val="20"/>
        </w:rPr>
      </w:pPr>
      <w:r>
        <w:rPr>
          <w:sz w:val="20"/>
          <w:szCs w:val="20"/>
        </w:rPr>
        <w:t>mínimo</w:t>
      </w:r>
      <w:r w:rsidR="008B48B6">
        <w:rPr>
          <w:sz w:val="20"/>
          <w:szCs w:val="20"/>
        </w:rPr>
        <w:t xml:space="preserve"> 100 asistente,</w:t>
      </w:r>
      <w:r>
        <w:rPr>
          <w:sz w:val="20"/>
          <w:szCs w:val="20"/>
        </w:rPr>
        <w:t xml:space="preserve"> </w:t>
      </w:r>
      <w:r w:rsidR="008B48B6">
        <w:rPr>
          <w:sz w:val="20"/>
          <w:szCs w:val="20"/>
        </w:rPr>
        <w:t>duración del evento 7 horas</w:t>
      </w:r>
      <w:r>
        <w:rPr>
          <w:sz w:val="20"/>
          <w:szCs w:val="20"/>
        </w:rPr>
        <w:t>.</w:t>
      </w:r>
    </w:p>
    <w:p w14:paraId="7EB9BFC5" w14:textId="77777777" w:rsidR="00DF4993" w:rsidRDefault="00DF4993" w:rsidP="00993530">
      <w:pPr>
        <w:rPr>
          <w:b/>
          <w:sz w:val="20"/>
          <w:szCs w:val="20"/>
        </w:rPr>
      </w:pPr>
    </w:p>
    <w:p w14:paraId="36FED8E3" w14:textId="77777777" w:rsidR="00DF4993" w:rsidRDefault="00DF4993" w:rsidP="00993530">
      <w:pPr>
        <w:rPr>
          <w:b/>
          <w:sz w:val="20"/>
          <w:szCs w:val="20"/>
        </w:rPr>
      </w:pPr>
    </w:p>
    <w:p w14:paraId="69D33ABA" w14:textId="77777777" w:rsidR="00DF4993" w:rsidRDefault="00DF4993" w:rsidP="00993530">
      <w:pPr>
        <w:rPr>
          <w:b/>
          <w:sz w:val="20"/>
          <w:szCs w:val="20"/>
        </w:rPr>
      </w:pPr>
    </w:p>
    <w:p w14:paraId="6780EF99" w14:textId="77777777" w:rsidR="00DF4993" w:rsidRDefault="00DF4993" w:rsidP="00993530">
      <w:pPr>
        <w:rPr>
          <w:b/>
          <w:sz w:val="20"/>
          <w:szCs w:val="20"/>
        </w:rPr>
      </w:pPr>
    </w:p>
    <w:p w14:paraId="5874AE5A" w14:textId="77777777" w:rsidR="00DF4993" w:rsidRDefault="00DF4993" w:rsidP="00993530">
      <w:pPr>
        <w:rPr>
          <w:b/>
          <w:sz w:val="20"/>
          <w:szCs w:val="20"/>
        </w:rPr>
      </w:pPr>
    </w:p>
    <w:p w14:paraId="0F519082" w14:textId="77777777" w:rsidR="00DF4993" w:rsidRDefault="00DF4993" w:rsidP="00993530">
      <w:pPr>
        <w:rPr>
          <w:b/>
          <w:sz w:val="20"/>
          <w:szCs w:val="20"/>
        </w:rPr>
      </w:pPr>
    </w:p>
    <w:p w14:paraId="47218E96" w14:textId="77777777" w:rsidR="00DF4993" w:rsidRDefault="00DF4993" w:rsidP="00993530">
      <w:pPr>
        <w:rPr>
          <w:b/>
          <w:sz w:val="20"/>
          <w:szCs w:val="20"/>
        </w:rPr>
      </w:pPr>
    </w:p>
    <w:p w14:paraId="6D67F5A5" w14:textId="77777777" w:rsidR="00DF4993" w:rsidRDefault="00DF4993" w:rsidP="00993530">
      <w:pPr>
        <w:rPr>
          <w:b/>
          <w:sz w:val="20"/>
          <w:szCs w:val="20"/>
        </w:rPr>
      </w:pPr>
    </w:p>
    <w:p w14:paraId="48479D06" w14:textId="77777777" w:rsidR="00DF4993" w:rsidRDefault="00DF4993" w:rsidP="00993530">
      <w:pPr>
        <w:rPr>
          <w:b/>
          <w:sz w:val="20"/>
          <w:szCs w:val="20"/>
        </w:rPr>
      </w:pPr>
    </w:p>
    <w:p w14:paraId="7E5FC02C" w14:textId="77777777" w:rsidR="00DF4993" w:rsidRDefault="00DF4993" w:rsidP="00993530">
      <w:pPr>
        <w:rPr>
          <w:b/>
          <w:sz w:val="20"/>
          <w:szCs w:val="20"/>
        </w:rPr>
      </w:pPr>
    </w:p>
    <w:p w14:paraId="068A2783" w14:textId="77777777" w:rsidR="00DF4993" w:rsidRDefault="00DF4993" w:rsidP="00993530">
      <w:pPr>
        <w:rPr>
          <w:b/>
          <w:sz w:val="20"/>
          <w:szCs w:val="20"/>
        </w:rPr>
      </w:pPr>
    </w:p>
    <w:p w14:paraId="3EE53418" w14:textId="77777777" w:rsidR="00DF4993" w:rsidRDefault="00DF4993" w:rsidP="00993530">
      <w:pPr>
        <w:rPr>
          <w:b/>
          <w:sz w:val="20"/>
          <w:szCs w:val="20"/>
        </w:rPr>
      </w:pPr>
    </w:p>
    <w:p w14:paraId="7A0C561B" w14:textId="77777777" w:rsidR="00DF4993" w:rsidRDefault="00DF4993" w:rsidP="00993530">
      <w:pPr>
        <w:rPr>
          <w:b/>
          <w:sz w:val="20"/>
          <w:szCs w:val="20"/>
        </w:rPr>
      </w:pPr>
    </w:p>
    <w:p w14:paraId="64AD1A3D" w14:textId="77777777" w:rsidR="002270F7" w:rsidRPr="00490D8C" w:rsidRDefault="002270F7" w:rsidP="00993530">
      <w:pPr>
        <w:rPr>
          <w:b/>
          <w:sz w:val="20"/>
          <w:szCs w:val="20"/>
        </w:rPr>
      </w:pPr>
      <w:r w:rsidRPr="00490D8C">
        <w:rPr>
          <w:b/>
          <w:sz w:val="20"/>
          <w:szCs w:val="20"/>
        </w:rPr>
        <w:t>ESTE PRESUPUESTO INCLUYE:</w:t>
      </w:r>
    </w:p>
    <w:p w14:paraId="7790F6DD" w14:textId="1CDB02E8" w:rsidR="002270F7" w:rsidRDefault="002270F7" w:rsidP="00993530">
      <w:pPr>
        <w:rPr>
          <w:sz w:val="20"/>
          <w:szCs w:val="20"/>
        </w:rPr>
      </w:pPr>
      <w:r w:rsidRPr="002270F7">
        <w:rPr>
          <w:b/>
          <w:sz w:val="20"/>
          <w:szCs w:val="20"/>
        </w:rPr>
        <w:t>Local:</w:t>
      </w:r>
      <w:r w:rsidR="00490D8C">
        <w:rPr>
          <w:b/>
          <w:sz w:val="20"/>
          <w:szCs w:val="20"/>
        </w:rPr>
        <w:t xml:space="preserve"> </w:t>
      </w:r>
      <w:r w:rsidR="00490D8C" w:rsidRPr="00490D8C">
        <w:rPr>
          <w:sz w:val="20"/>
          <w:szCs w:val="20"/>
        </w:rPr>
        <w:t>Campanario de Paine</w:t>
      </w:r>
      <w:r w:rsidR="000C37F6">
        <w:rPr>
          <w:sz w:val="20"/>
          <w:szCs w:val="20"/>
        </w:rPr>
        <w:t>.</w:t>
      </w:r>
    </w:p>
    <w:p w14:paraId="70C0BDE8" w14:textId="190B4E75" w:rsidR="008B48B6" w:rsidRDefault="008B48B6" w:rsidP="00993530">
      <w:pPr>
        <w:rPr>
          <w:sz w:val="20"/>
          <w:szCs w:val="20"/>
        </w:rPr>
      </w:pPr>
      <w:r>
        <w:rPr>
          <w:sz w:val="20"/>
          <w:szCs w:val="20"/>
        </w:rPr>
        <w:t>Mesas redondas para 10 asistentes</w:t>
      </w:r>
      <w:r w:rsidR="000C37F6">
        <w:rPr>
          <w:sz w:val="20"/>
          <w:szCs w:val="20"/>
        </w:rPr>
        <w:t>.</w:t>
      </w:r>
    </w:p>
    <w:p w14:paraId="2D425E93" w14:textId="475F3268" w:rsidR="008B48B6" w:rsidRDefault="000C37F6" w:rsidP="00993530">
      <w:pPr>
        <w:rPr>
          <w:sz w:val="20"/>
          <w:szCs w:val="20"/>
        </w:rPr>
      </w:pPr>
      <w:r>
        <w:rPr>
          <w:sz w:val="20"/>
          <w:szCs w:val="20"/>
        </w:rPr>
        <w:t>Mantelería</w:t>
      </w:r>
      <w:r w:rsidR="008B48B6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8B48B6">
        <w:rPr>
          <w:sz w:val="20"/>
          <w:szCs w:val="20"/>
        </w:rPr>
        <w:t>carpetas</w:t>
      </w:r>
      <w:r>
        <w:rPr>
          <w:sz w:val="20"/>
          <w:szCs w:val="20"/>
        </w:rPr>
        <w:t>.</w:t>
      </w:r>
    </w:p>
    <w:p w14:paraId="4C98BEFE" w14:textId="2A1D96C6" w:rsidR="008B48B6" w:rsidRDefault="008B48B6" w:rsidP="00993530">
      <w:pPr>
        <w:rPr>
          <w:sz w:val="20"/>
          <w:szCs w:val="20"/>
        </w:rPr>
      </w:pPr>
      <w:r>
        <w:rPr>
          <w:sz w:val="20"/>
          <w:szCs w:val="20"/>
        </w:rPr>
        <w:t>Sillas con</w:t>
      </w:r>
      <w:r w:rsidR="000C37F6">
        <w:rPr>
          <w:sz w:val="20"/>
          <w:szCs w:val="20"/>
        </w:rPr>
        <w:t xml:space="preserve"> cubre sillas.</w:t>
      </w:r>
    </w:p>
    <w:p w14:paraId="3836F56B" w14:textId="6FC36D1A" w:rsidR="002270F7" w:rsidRPr="008B48B6" w:rsidRDefault="008B48B6" w:rsidP="00993530">
      <w:pPr>
        <w:rPr>
          <w:sz w:val="20"/>
          <w:szCs w:val="20"/>
        </w:rPr>
      </w:pPr>
      <w:r>
        <w:rPr>
          <w:sz w:val="20"/>
          <w:szCs w:val="20"/>
        </w:rPr>
        <w:t>Decoración de sobremes</w:t>
      </w:r>
      <w:r w:rsidR="000C37F6">
        <w:rPr>
          <w:sz w:val="20"/>
          <w:szCs w:val="20"/>
        </w:rPr>
        <w:t>a.</w:t>
      </w:r>
    </w:p>
    <w:p w14:paraId="3A31AA52" w14:textId="373D653F" w:rsidR="002270F7" w:rsidRPr="002270F7" w:rsidRDefault="002270F7" w:rsidP="00993530">
      <w:pPr>
        <w:rPr>
          <w:sz w:val="20"/>
          <w:szCs w:val="20"/>
        </w:rPr>
      </w:pPr>
      <w:r w:rsidRPr="002270F7">
        <w:rPr>
          <w:sz w:val="20"/>
          <w:szCs w:val="20"/>
        </w:rPr>
        <w:t>Musica bailable a cargo de Dj. Profesional</w:t>
      </w:r>
      <w:r w:rsidR="000C37F6">
        <w:rPr>
          <w:sz w:val="20"/>
          <w:szCs w:val="20"/>
        </w:rPr>
        <w:t>.</w:t>
      </w:r>
    </w:p>
    <w:p w14:paraId="65E8BA93" w14:textId="0F6B279A" w:rsidR="0086101C" w:rsidRPr="002270F7" w:rsidRDefault="002270F7" w:rsidP="00993530">
      <w:pPr>
        <w:rPr>
          <w:sz w:val="20"/>
          <w:szCs w:val="20"/>
        </w:rPr>
      </w:pPr>
      <w:r w:rsidRPr="002270F7">
        <w:rPr>
          <w:sz w:val="20"/>
          <w:szCs w:val="20"/>
        </w:rPr>
        <w:t xml:space="preserve">Personal de </w:t>
      </w:r>
      <w:r w:rsidR="000C37F6" w:rsidRPr="002270F7">
        <w:rPr>
          <w:sz w:val="20"/>
          <w:szCs w:val="20"/>
        </w:rPr>
        <w:t>atención</w:t>
      </w:r>
      <w:r w:rsidRPr="002270F7">
        <w:rPr>
          <w:sz w:val="20"/>
          <w:szCs w:val="20"/>
        </w:rPr>
        <w:t>.</w:t>
      </w:r>
      <w:r w:rsidR="0086101C" w:rsidRPr="002270F7">
        <w:rPr>
          <w:sz w:val="20"/>
          <w:szCs w:val="20"/>
        </w:rPr>
        <w:t xml:space="preserve"> </w:t>
      </w:r>
    </w:p>
    <w:p w14:paraId="56B9E917" w14:textId="6F2FE129" w:rsidR="00E237E1" w:rsidRPr="00A31600" w:rsidRDefault="00E237E1" w:rsidP="00993530">
      <w:pPr>
        <w:rPr>
          <w:b/>
          <w:sz w:val="20"/>
          <w:szCs w:val="20"/>
        </w:rPr>
      </w:pPr>
    </w:p>
    <w:p w14:paraId="043961C7" w14:textId="2868C77E" w:rsidR="00E237E1" w:rsidRPr="00ED6D70" w:rsidRDefault="00E237E1" w:rsidP="00993530">
      <w:pPr>
        <w:rPr>
          <w:b/>
          <w:sz w:val="20"/>
          <w:szCs w:val="20"/>
        </w:rPr>
      </w:pPr>
      <w:r w:rsidRPr="00ED6D70">
        <w:rPr>
          <w:b/>
          <w:sz w:val="20"/>
          <w:szCs w:val="20"/>
        </w:rPr>
        <w:t>RESERVAS:</w:t>
      </w:r>
    </w:p>
    <w:p w14:paraId="352FF9AA" w14:textId="0C89AE3A" w:rsidR="00E237E1" w:rsidRPr="00ED6D70" w:rsidRDefault="00E237E1" w:rsidP="00993530">
      <w:pPr>
        <w:rPr>
          <w:sz w:val="20"/>
          <w:szCs w:val="20"/>
        </w:rPr>
      </w:pPr>
      <w:r w:rsidRPr="00ED6D70">
        <w:rPr>
          <w:sz w:val="20"/>
          <w:szCs w:val="20"/>
        </w:rPr>
        <w:t>Hasta el 30 de septiembre</w:t>
      </w:r>
    </w:p>
    <w:p w14:paraId="32C26737" w14:textId="0294EDAF" w:rsidR="00ED6D70" w:rsidRPr="00ED6D70" w:rsidRDefault="008B48B6" w:rsidP="00993530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Wsp.</w:t>
      </w:r>
      <w:r w:rsidR="00ED6D70" w:rsidRPr="00ED6D70">
        <w:rPr>
          <w:sz w:val="20"/>
          <w:szCs w:val="20"/>
        </w:rPr>
        <w:t>+</w:t>
      </w:r>
      <w:proofErr w:type="gramEnd"/>
      <w:r w:rsidR="00ED6D70" w:rsidRPr="00ED6D70">
        <w:rPr>
          <w:sz w:val="20"/>
          <w:szCs w:val="20"/>
        </w:rPr>
        <w:t>569</w:t>
      </w:r>
      <w:r>
        <w:rPr>
          <w:sz w:val="20"/>
          <w:szCs w:val="20"/>
        </w:rPr>
        <w:t xml:space="preserve"> - </w:t>
      </w:r>
      <w:r w:rsidR="00ED6D70" w:rsidRPr="00ED6D70">
        <w:rPr>
          <w:sz w:val="20"/>
          <w:szCs w:val="20"/>
        </w:rPr>
        <w:t>94840104</w:t>
      </w:r>
      <w:r>
        <w:rPr>
          <w:sz w:val="20"/>
          <w:szCs w:val="20"/>
        </w:rPr>
        <w:t xml:space="preserve"> Sr. Reginaldo Tapia Fuentes</w:t>
      </w:r>
    </w:p>
    <w:p w14:paraId="35181E10" w14:textId="7BB6361A" w:rsidR="008B48B6" w:rsidRDefault="008B48B6" w:rsidP="00993530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Wsp</w:t>
      </w:r>
      <w:proofErr w:type="spellEnd"/>
      <w:r>
        <w:rPr>
          <w:sz w:val="20"/>
          <w:szCs w:val="20"/>
        </w:rPr>
        <w:t xml:space="preserve">. +569- 942529201 Sr. Mario Diaz </w:t>
      </w:r>
    </w:p>
    <w:p w14:paraId="7099F81C" w14:textId="644F27D0" w:rsidR="00ED6D70" w:rsidRDefault="008B48B6" w:rsidP="00993530">
      <w:pPr>
        <w:rPr>
          <w:sz w:val="20"/>
          <w:szCs w:val="20"/>
        </w:rPr>
      </w:pPr>
      <w:r>
        <w:rPr>
          <w:sz w:val="20"/>
          <w:szCs w:val="20"/>
        </w:rPr>
        <w:t>Mail reginaldo</w:t>
      </w:r>
      <w:r w:rsidR="00ED6D70" w:rsidRPr="00ED6D70">
        <w:rPr>
          <w:sz w:val="20"/>
          <w:szCs w:val="20"/>
        </w:rPr>
        <w:t>@rtf.cl</w:t>
      </w:r>
    </w:p>
    <w:p w14:paraId="4BB7313A" w14:textId="47F3828C" w:rsidR="008B48B6" w:rsidRDefault="00DF4993" w:rsidP="00993530">
      <w:pPr>
        <w:rPr>
          <w:sz w:val="20"/>
          <w:szCs w:val="20"/>
        </w:rPr>
      </w:pPr>
      <w:r>
        <w:rPr>
          <w:sz w:val="20"/>
          <w:szCs w:val="20"/>
        </w:rPr>
        <w:t>www.rtf.cl</w:t>
      </w:r>
    </w:p>
    <w:p w14:paraId="63E41A03" w14:textId="514E0E8B" w:rsidR="00DF4993" w:rsidRDefault="00DF4993" w:rsidP="00993530">
      <w:pPr>
        <w:rPr>
          <w:sz w:val="20"/>
          <w:szCs w:val="20"/>
        </w:rPr>
      </w:pPr>
      <w:r w:rsidRPr="00DF4993">
        <w:rPr>
          <w:sz w:val="20"/>
          <w:szCs w:val="20"/>
        </w:rPr>
        <w:t>campanariodepaine@gmail.com</w:t>
      </w:r>
    </w:p>
    <w:p w14:paraId="6E8FE7BD" w14:textId="79AC4FC9" w:rsidR="00964700" w:rsidRPr="00DF4993" w:rsidRDefault="00DF4993" w:rsidP="00993530">
      <w:pPr>
        <w:rPr>
          <w:sz w:val="20"/>
          <w:szCs w:val="20"/>
        </w:rPr>
      </w:pPr>
      <w:r>
        <w:rPr>
          <w:sz w:val="20"/>
          <w:szCs w:val="20"/>
        </w:rPr>
        <w:t xml:space="preserve">Los </w:t>
      </w:r>
      <w:proofErr w:type="spellStart"/>
      <w:r>
        <w:rPr>
          <w:sz w:val="20"/>
          <w:szCs w:val="20"/>
        </w:rPr>
        <w:t>Acacios</w:t>
      </w:r>
      <w:proofErr w:type="spellEnd"/>
      <w:r>
        <w:rPr>
          <w:sz w:val="20"/>
          <w:szCs w:val="20"/>
        </w:rPr>
        <w:t xml:space="preserve"> 907 La Trilla Paine</w:t>
      </w:r>
    </w:p>
    <w:p w14:paraId="770F51BF" w14:textId="3E51B5D3" w:rsidR="002B07E4" w:rsidRPr="00C45C01" w:rsidRDefault="00C45C01" w:rsidP="00E237E1">
      <w:pPr>
        <w:rPr>
          <w:b/>
        </w:rPr>
      </w:pPr>
      <w:r>
        <w:rPr>
          <w:b/>
        </w:rPr>
        <w:t xml:space="preserve"> </w:t>
      </w:r>
      <w:r>
        <w:rPr>
          <w:b/>
          <w:sz w:val="20"/>
          <w:szCs w:val="20"/>
        </w:rPr>
        <w:t xml:space="preserve"> </w:t>
      </w:r>
    </w:p>
    <w:p w14:paraId="21BFFFB4" w14:textId="77777777" w:rsidR="002B07E4" w:rsidRPr="003632AC" w:rsidRDefault="002B07E4" w:rsidP="00B9516A">
      <w:pPr>
        <w:jc w:val="center"/>
        <w:rPr>
          <w:b/>
          <w:noProof/>
        </w:rPr>
      </w:pPr>
    </w:p>
    <w:sectPr w:rsidR="002B07E4" w:rsidRPr="003632AC" w:rsidSect="006574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318C3"/>
    <w:multiLevelType w:val="hybridMultilevel"/>
    <w:tmpl w:val="B4188D9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206726"/>
    <w:multiLevelType w:val="hybridMultilevel"/>
    <w:tmpl w:val="794278A8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92633">
    <w:abstractNumId w:val="1"/>
  </w:num>
  <w:num w:numId="2" w16cid:durableId="145182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233"/>
    <w:rsid w:val="0000074A"/>
    <w:rsid w:val="00005944"/>
    <w:rsid w:val="00013CBD"/>
    <w:rsid w:val="00076600"/>
    <w:rsid w:val="000A2321"/>
    <w:rsid w:val="000B6602"/>
    <w:rsid w:val="000C37F6"/>
    <w:rsid w:val="000E091E"/>
    <w:rsid w:val="000F0E43"/>
    <w:rsid w:val="0011519A"/>
    <w:rsid w:val="00115AE6"/>
    <w:rsid w:val="00120F60"/>
    <w:rsid w:val="00125DEF"/>
    <w:rsid w:val="00126DAF"/>
    <w:rsid w:val="00134497"/>
    <w:rsid w:val="001A32F1"/>
    <w:rsid w:val="001A485D"/>
    <w:rsid w:val="001D0E13"/>
    <w:rsid w:val="001D3131"/>
    <w:rsid w:val="001D5F76"/>
    <w:rsid w:val="001D6386"/>
    <w:rsid w:val="001F5C12"/>
    <w:rsid w:val="00216283"/>
    <w:rsid w:val="002270F7"/>
    <w:rsid w:val="00233BE6"/>
    <w:rsid w:val="002367FF"/>
    <w:rsid w:val="002419AB"/>
    <w:rsid w:val="00244CCE"/>
    <w:rsid w:val="00260872"/>
    <w:rsid w:val="002659D8"/>
    <w:rsid w:val="002833F9"/>
    <w:rsid w:val="002B07E4"/>
    <w:rsid w:val="002B2AA1"/>
    <w:rsid w:val="002E0E4F"/>
    <w:rsid w:val="00301C0D"/>
    <w:rsid w:val="003308EC"/>
    <w:rsid w:val="003337B3"/>
    <w:rsid w:val="00341D01"/>
    <w:rsid w:val="003632AC"/>
    <w:rsid w:val="003A2353"/>
    <w:rsid w:val="003A5AFE"/>
    <w:rsid w:val="003C4FD6"/>
    <w:rsid w:val="003E0134"/>
    <w:rsid w:val="003F690C"/>
    <w:rsid w:val="004124FC"/>
    <w:rsid w:val="00414CE6"/>
    <w:rsid w:val="00415760"/>
    <w:rsid w:val="00427655"/>
    <w:rsid w:val="004349AC"/>
    <w:rsid w:val="004372D0"/>
    <w:rsid w:val="004401B3"/>
    <w:rsid w:val="004448AC"/>
    <w:rsid w:val="00453444"/>
    <w:rsid w:val="00456A5D"/>
    <w:rsid w:val="004662F6"/>
    <w:rsid w:val="00474F1A"/>
    <w:rsid w:val="00475DAB"/>
    <w:rsid w:val="00482683"/>
    <w:rsid w:val="004832AF"/>
    <w:rsid w:val="00490D8C"/>
    <w:rsid w:val="004B2E8D"/>
    <w:rsid w:val="004B5FB3"/>
    <w:rsid w:val="004B7228"/>
    <w:rsid w:val="004D054D"/>
    <w:rsid w:val="004E0B38"/>
    <w:rsid w:val="004E1491"/>
    <w:rsid w:val="004E1DA8"/>
    <w:rsid w:val="004F5D1D"/>
    <w:rsid w:val="004F5E3F"/>
    <w:rsid w:val="0051270E"/>
    <w:rsid w:val="005246E9"/>
    <w:rsid w:val="00526E52"/>
    <w:rsid w:val="00536C59"/>
    <w:rsid w:val="00594A7E"/>
    <w:rsid w:val="005A4FF5"/>
    <w:rsid w:val="005B3BEE"/>
    <w:rsid w:val="005D6DC5"/>
    <w:rsid w:val="005E6584"/>
    <w:rsid w:val="005F399A"/>
    <w:rsid w:val="006015F5"/>
    <w:rsid w:val="006030EC"/>
    <w:rsid w:val="00617C2B"/>
    <w:rsid w:val="00630B3A"/>
    <w:rsid w:val="006574EB"/>
    <w:rsid w:val="006647BE"/>
    <w:rsid w:val="0066754B"/>
    <w:rsid w:val="0067386E"/>
    <w:rsid w:val="00693CEA"/>
    <w:rsid w:val="006D03B7"/>
    <w:rsid w:val="006D38E2"/>
    <w:rsid w:val="007033B5"/>
    <w:rsid w:val="00771951"/>
    <w:rsid w:val="00773C9B"/>
    <w:rsid w:val="007B2506"/>
    <w:rsid w:val="007C4D36"/>
    <w:rsid w:val="007F781E"/>
    <w:rsid w:val="008169E6"/>
    <w:rsid w:val="008202E1"/>
    <w:rsid w:val="008226FB"/>
    <w:rsid w:val="00827FC8"/>
    <w:rsid w:val="0086101C"/>
    <w:rsid w:val="00865E5D"/>
    <w:rsid w:val="00885515"/>
    <w:rsid w:val="0088639A"/>
    <w:rsid w:val="00886BD2"/>
    <w:rsid w:val="008B38D5"/>
    <w:rsid w:val="008B48B6"/>
    <w:rsid w:val="008B5E00"/>
    <w:rsid w:val="008C040C"/>
    <w:rsid w:val="008C4BFB"/>
    <w:rsid w:val="008D54D3"/>
    <w:rsid w:val="008F2593"/>
    <w:rsid w:val="0090032E"/>
    <w:rsid w:val="00910484"/>
    <w:rsid w:val="009122D5"/>
    <w:rsid w:val="00913D55"/>
    <w:rsid w:val="00922CB4"/>
    <w:rsid w:val="00961E23"/>
    <w:rsid w:val="00964700"/>
    <w:rsid w:val="009760F7"/>
    <w:rsid w:val="00993530"/>
    <w:rsid w:val="00994238"/>
    <w:rsid w:val="009976F0"/>
    <w:rsid w:val="009B5547"/>
    <w:rsid w:val="009B6F18"/>
    <w:rsid w:val="009C0B03"/>
    <w:rsid w:val="009F14BE"/>
    <w:rsid w:val="009F7DCB"/>
    <w:rsid w:val="00A14440"/>
    <w:rsid w:val="00A30E18"/>
    <w:rsid w:val="00A31600"/>
    <w:rsid w:val="00A33365"/>
    <w:rsid w:val="00A41A5E"/>
    <w:rsid w:val="00A42F14"/>
    <w:rsid w:val="00A47F83"/>
    <w:rsid w:val="00A562C5"/>
    <w:rsid w:val="00A80297"/>
    <w:rsid w:val="00A85A1E"/>
    <w:rsid w:val="00AA3AA2"/>
    <w:rsid w:val="00AB1EE8"/>
    <w:rsid w:val="00AB3A15"/>
    <w:rsid w:val="00AB7CF2"/>
    <w:rsid w:val="00AE13E9"/>
    <w:rsid w:val="00AE4BA7"/>
    <w:rsid w:val="00AE573A"/>
    <w:rsid w:val="00B00CDD"/>
    <w:rsid w:val="00B06F33"/>
    <w:rsid w:val="00B25C30"/>
    <w:rsid w:val="00B31C0D"/>
    <w:rsid w:val="00B63535"/>
    <w:rsid w:val="00B9516A"/>
    <w:rsid w:val="00BB0A7B"/>
    <w:rsid w:val="00BD50A0"/>
    <w:rsid w:val="00BD7379"/>
    <w:rsid w:val="00BE2B6A"/>
    <w:rsid w:val="00C45C01"/>
    <w:rsid w:val="00C518DD"/>
    <w:rsid w:val="00C622F1"/>
    <w:rsid w:val="00C62C7D"/>
    <w:rsid w:val="00C65612"/>
    <w:rsid w:val="00C91E3E"/>
    <w:rsid w:val="00CA0D9D"/>
    <w:rsid w:val="00CD0C45"/>
    <w:rsid w:val="00CE1233"/>
    <w:rsid w:val="00CF0071"/>
    <w:rsid w:val="00CF4CA9"/>
    <w:rsid w:val="00D033B9"/>
    <w:rsid w:val="00D42196"/>
    <w:rsid w:val="00D458CC"/>
    <w:rsid w:val="00D504A2"/>
    <w:rsid w:val="00D7300A"/>
    <w:rsid w:val="00D7772B"/>
    <w:rsid w:val="00DB0BE6"/>
    <w:rsid w:val="00DB11B8"/>
    <w:rsid w:val="00DC0260"/>
    <w:rsid w:val="00DC7A94"/>
    <w:rsid w:val="00DD7D18"/>
    <w:rsid w:val="00DE3516"/>
    <w:rsid w:val="00DE47F2"/>
    <w:rsid w:val="00DF4993"/>
    <w:rsid w:val="00DF7147"/>
    <w:rsid w:val="00E0561D"/>
    <w:rsid w:val="00E11564"/>
    <w:rsid w:val="00E237E1"/>
    <w:rsid w:val="00E358DF"/>
    <w:rsid w:val="00E36DBF"/>
    <w:rsid w:val="00E5026E"/>
    <w:rsid w:val="00E50A54"/>
    <w:rsid w:val="00E53C2B"/>
    <w:rsid w:val="00E675B2"/>
    <w:rsid w:val="00E846B4"/>
    <w:rsid w:val="00EA69DC"/>
    <w:rsid w:val="00EB2859"/>
    <w:rsid w:val="00EC14FA"/>
    <w:rsid w:val="00EC42CB"/>
    <w:rsid w:val="00EC4B89"/>
    <w:rsid w:val="00ED6D70"/>
    <w:rsid w:val="00F030B0"/>
    <w:rsid w:val="00F2042C"/>
    <w:rsid w:val="00F2206A"/>
    <w:rsid w:val="00F40D24"/>
    <w:rsid w:val="00F53A13"/>
    <w:rsid w:val="00F65BFC"/>
    <w:rsid w:val="00F67C82"/>
    <w:rsid w:val="00FA4B7D"/>
    <w:rsid w:val="00FA604E"/>
    <w:rsid w:val="00FB5748"/>
    <w:rsid w:val="00FC4431"/>
    <w:rsid w:val="00FD3862"/>
    <w:rsid w:val="00FE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973C6"/>
  <w15:docId w15:val="{EFAFCBE7-62DD-4E1A-A057-08E45E86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49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6015F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3C4FD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26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COCTAIL BUFFET</vt:lpstr>
    </vt:vector>
  </TitlesOfParts>
  <Company>casa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COCTAIL BUFFET</dc:title>
  <dc:creator>papa</dc:creator>
  <cp:lastModifiedBy>mario tapia jara</cp:lastModifiedBy>
  <cp:revision>38</cp:revision>
  <cp:lastPrinted>2021-10-15T18:19:00Z</cp:lastPrinted>
  <dcterms:created xsi:type="dcterms:W3CDTF">2019-01-30T20:11:00Z</dcterms:created>
  <dcterms:modified xsi:type="dcterms:W3CDTF">2023-06-26T16:23:00Z</dcterms:modified>
</cp:coreProperties>
</file>