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4CE7" w14:textId="2A710719" w:rsidR="00F706A4" w:rsidRPr="003F737A" w:rsidRDefault="003F737A" w:rsidP="003F737A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</w:t>
      </w:r>
      <w:r w:rsidR="00E501E8" w:rsidRPr="003F737A">
        <w:rPr>
          <w:b/>
          <w:noProof/>
          <w:sz w:val="20"/>
          <w:szCs w:val="20"/>
        </w:rPr>
        <w:t>RTFeventos</w:t>
      </w:r>
    </w:p>
    <w:p w14:paraId="2B1A4C84" w14:textId="04C23B7E" w:rsidR="00E501E8" w:rsidRPr="003F737A" w:rsidRDefault="003F737A" w:rsidP="003F737A">
      <w:pPr>
        <w:jc w:val="both"/>
        <w:rPr>
          <w:b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</w:t>
      </w:r>
      <w:r w:rsidR="008F0D10" w:rsidRPr="003F737A">
        <w:rPr>
          <w:noProof/>
          <w:sz w:val="20"/>
          <w:szCs w:val="20"/>
        </w:rPr>
        <w:t xml:space="preserve"> &amp; </w:t>
      </w:r>
    </w:p>
    <w:p w14:paraId="032B5322" w14:textId="1FB5D86B" w:rsidR="004A6131" w:rsidRPr="003F737A" w:rsidRDefault="003F737A" w:rsidP="003F737A">
      <w:pPr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t xml:space="preserve"> </w:t>
      </w:r>
      <w:r w:rsidR="008F0D10" w:rsidRPr="003F737A">
        <w:rPr>
          <w:b/>
          <w:noProof/>
          <w:sz w:val="16"/>
          <w:szCs w:val="16"/>
        </w:rPr>
        <w:t xml:space="preserve"> CAMPANARIO DE PAINE</w:t>
      </w:r>
    </w:p>
    <w:p w14:paraId="4B94315D" w14:textId="77777777" w:rsidR="008F0D10" w:rsidRPr="003F737A" w:rsidRDefault="008F0D10" w:rsidP="003F737A">
      <w:pPr>
        <w:rPr>
          <w:color w:val="000000"/>
          <w:sz w:val="20"/>
          <w:szCs w:val="20"/>
        </w:rPr>
      </w:pPr>
    </w:p>
    <w:p w14:paraId="490E5BCF" w14:textId="77777777" w:rsidR="00622C4C" w:rsidRDefault="00622C4C" w:rsidP="00F75D8E">
      <w:pPr>
        <w:rPr>
          <w:b/>
          <w:color w:val="000000"/>
          <w:sz w:val="20"/>
          <w:szCs w:val="20"/>
        </w:rPr>
      </w:pPr>
    </w:p>
    <w:p w14:paraId="0578AA3D" w14:textId="558777DE" w:rsidR="003F737A" w:rsidRPr="003F737A" w:rsidRDefault="003F737A" w:rsidP="00F75D8E">
      <w:pPr>
        <w:rPr>
          <w:b/>
          <w:color w:val="000000"/>
          <w:sz w:val="20"/>
          <w:szCs w:val="20"/>
        </w:rPr>
      </w:pPr>
      <w:r w:rsidRPr="003F737A">
        <w:rPr>
          <w:b/>
          <w:color w:val="000000"/>
          <w:sz w:val="20"/>
          <w:szCs w:val="20"/>
        </w:rPr>
        <w:t>DESPEDIDA</w:t>
      </w:r>
    </w:p>
    <w:p w14:paraId="2CC08030" w14:textId="769976E1" w:rsidR="00EA1BF3" w:rsidRDefault="003F737A" w:rsidP="0080599D">
      <w:pPr>
        <w:rPr>
          <w:color w:val="000000"/>
        </w:rPr>
      </w:pPr>
      <w:r>
        <w:rPr>
          <w:color w:val="000000"/>
        </w:rPr>
        <w:t>Vengan y pasen</w:t>
      </w:r>
      <w:r w:rsidR="00EA1BF3">
        <w:rPr>
          <w:color w:val="000000"/>
        </w:rPr>
        <w:t xml:space="preserve"> </w:t>
      </w:r>
      <w:r w:rsidR="00CE7938">
        <w:rPr>
          <w:color w:val="000000"/>
        </w:rPr>
        <w:t xml:space="preserve">un </w:t>
      </w:r>
      <w:r w:rsidR="00F75D8E">
        <w:rPr>
          <w:color w:val="000000"/>
        </w:rPr>
        <w:t>día</w:t>
      </w:r>
      <w:r w:rsidR="00CE7938">
        <w:rPr>
          <w:color w:val="000000"/>
        </w:rPr>
        <w:t xml:space="preserve"> feliz</w:t>
      </w:r>
      <w:r w:rsidR="00AB5333">
        <w:rPr>
          <w:color w:val="000000"/>
        </w:rPr>
        <w:t>, distinto celebrando</w:t>
      </w:r>
      <w:r w:rsidR="00EA1BF3">
        <w:rPr>
          <w:color w:val="000000"/>
        </w:rPr>
        <w:t xml:space="preserve"> tu graduación </w:t>
      </w:r>
      <w:r w:rsidR="008F0D10">
        <w:rPr>
          <w:color w:val="000000"/>
        </w:rPr>
        <w:t>y</w:t>
      </w:r>
      <w:r w:rsidR="00EA1BF3">
        <w:rPr>
          <w:color w:val="000000"/>
        </w:rPr>
        <w:t xml:space="preserve"> despedida</w:t>
      </w:r>
      <w:r w:rsidR="00AB5333">
        <w:rPr>
          <w:color w:val="000000"/>
        </w:rPr>
        <w:t xml:space="preserve"> por fin</w:t>
      </w:r>
      <w:r w:rsidR="00EA1BF3">
        <w:rPr>
          <w:color w:val="000000"/>
        </w:rPr>
        <w:t xml:space="preserve"> de </w:t>
      </w:r>
      <w:r w:rsidR="00F75D8E">
        <w:rPr>
          <w:color w:val="000000"/>
        </w:rPr>
        <w:t>la enseñanza</w:t>
      </w:r>
      <w:r w:rsidR="00EA1BF3">
        <w:rPr>
          <w:color w:val="000000"/>
        </w:rPr>
        <w:t xml:space="preserve"> media.</w:t>
      </w:r>
      <w:r w:rsidR="00AB5333">
        <w:rPr>
          <w:color w:val="000000"/>
        </w:rPr>
        <w:t xml:space="preserve"> ¡</w:t>
      </w:r>
      <w:r w:rsidR="00F75D8E" w:rsidRPr="00AB5333">
        <w:rPr>
          <w:b/>
          <w:color w:val="000000"/>
        </w:rPr>
        <w:t>ATREVETE!</w:t>
      </w:r>
      <w:r>
        <w:rPr>
          <w:color w:val="000000"/>
        </w:rPr>
        <w:t xml:space="preserve"> Paseo,</w:t>
      </w:r>
      <w:r w:rsidR="00F75D8E">
        <w:rPr>
          <w:color w:val="000000"/>
        </w:rPr>
        <w:t xml:space="preserve"> </w:t>
      </w:r>
      <w:r>
        <w:rPr>
          <w:color w:val="000000"/>
        </w:rPr>
        <w:t>piscina,</w:t>
      </w:r>
      <w:r w:rsidR="00F75D8E">
        <w:rPr>
          <w:color w:val="000000"/>
        </w:rPr>
        <w:t xml:space="preserve"> </w:t>
      </w:r>
      <w:r>
        <w:rPr>
          <w:color w:val="000000"/>
        </w:rPr>
        <w:t xml:space="preserve">rica </w:t>
      </w:r>
      <w:r w:rsidR="00F75D8E">
        <w:rPr>
          <w:color w:val="000000"/>
        </w:rPr>
        <w:t>recepción, barra</w:t>
      </w:r>
      <w:r>
        <w:rPr>
          <w:color w:val="000000"/>
        </w:rPr>
        <w:t xml:space="preserve"> libre y fiesta</w:t>
      </w:r>
    </w:p>
    <w:p w14:paraId="710B73E9" w14:textId="384037C0" w:rsidR="0080599D" w:rsidRPr="003F737A" w:rsidRDefault="003F737A" w:rsidP="003F737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13254A56" w14:textId="77777777" w:rsidR="00F75D8E" w:rsidRDefault="00F75D8E" w:rsidP="00F75D8E">
      <w:pPr>
        <w:rPr>
          <w:b/>
          <w:color w:val="000000"/>
          <w:sz w:val="20"/>
          <w:szCs w:val="20"/>
        </w:rPr>
      </w:pPr>
    </w:p>
    <w:p w14:paraId="2DDA1365" w14:textId="04BD872D" w:rsidR="00C9434D" w:rsidRPr="00F75D8E" w:rsidRDefault="008F0D10" w:rsidP="00F75D8E">
      <w:pPr>
        <w:rPr>
          <w:b/>
          <w:color w:val="000000"/>
          <w:sz w:val="20"/>
          <w:szCs w:val="20"/>
        </w:rPr>
      </w:pPr>
      <w:r w:rsidRPr="003F737A">
        <w:rPr>
          <w:b/>
          <w:color w:val="000000"/>
          <w:sz w:val="20"/>
          <w:szCs w:val="20"/>
        </w:rPr>
        <w:t>VESTIDO COMO TE SIENTAS MAS COMODO</w:t>
      </w:r>
      <w:r w:rsidR="00AB5333" w:rsidRPr="003F737A">
        <w:rPr>
          <w:b/>
          <w:color w:val="000000"/>
          <w:sz w:val="20"/>
          <w:szCs w:val="20"/>
        </w:rPr>
        <w:t>(a)</w:t>
      </w:r>
    </w:p>
    <w:p w14:paraId="74A01670" w14:textId="06ABD549" w:rsidR="00DE166D" w:rsidRPr="00EA1BF3" w:rsidRDefault="00EA1BF3" w:rsidP="00EA1BF3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="00CE7938">
        <w:rPr>
          <w:b/>
          <w:color w:val="000000"/>
          <w:sz w:val="20"/>
          <w:szCs w:val="20"/>
        </w:rPr>
        <w:t xml:space="preserve"> </w:t>
      </w:r>
      <w:r w:rsidR="00992A8A" w:rsidRPr="00DE166D">
        <w:rPr>
          <w:color w:val="000000"/>
          <w:sz w:val="28"/>
          <w:szCs w:val="28"/>
        </w:rPr>
        <w:t xml:space="preserve"> </w:t>
      </w:r>
    </w:p>
    <w:p w14:paraId="3016E208" w14:textId="75F78716" w:rsidR="00EE5AF8" w:rsidRPr="00461787" w:rsidRDefault="004A6131" w:rsidP="00EE5AF8">
      <w:pPr>
        <w:rPr>
          <w:b/>
          <w:sz w:val="22"/>
          <w:szCs w:val="22"/>
        </w:rPr>
      </w:pPr>
      <w:r w:rsidRPr="00461787">
        <w:rPr>
          <w:b/>
          <w:sz w:val="22"/>
          <w:szCs w:val="22"/>
        </w:rPr>
        <w:t>1.- ALMUERZO 13.30Hrs</w:t>
      </w:r>
    </w:p>
    <w:p w14:paraId="39DD2DEF" w14:textId="706900A3" w:rsidR="00EE5AF8" w:rsidRPr="00F75D8E" w:rsidRDefault="003E612C" w:rsidP="00EE5AF8">
      <w:pPr>
        <w:rPr>
          <w:b/>
        </w:rPr>
      </w:pPr>
      <w:r>
        <w:rPr>
          <w:b/>
        </w:rPr>
        <w:t xml:space="preserve"> </w:t>
      </w:r>
      <w:r w:rsidR="00F75D8E">
        <w:rPr>
          <w:b/>
        </w:rPr>
        <w:br/>
      </w:r>
      <w:r w:rsidR="00EE5AF8" w:rsidRPr="00461787">
        <w:rPr>
          <w:b/>
          <w:sz w:val="22"/>
          <w:szCs w:val="22"/>
        </w:rPr>
        <w:t>APERITIVO</w:t>
      </w:r>
    </w:p>
    <w:p w14:paraId="7537F400" w14:textId="1E6BE4FA" w:rsidR="00EE5AF8" w:rsidRDefault="003E612C" w:rsidP="00EE5AF8">
      <w:r>
        <w:t>Pisco Sour o Mango Sour</w:t>
      </w:r>
    </w:p>
    <w:p w14:paraId="4D6D036F" w14:textId="6C83E6D6" w:rsidR="00687910" w:rsidRPr="003E612C" w:rsidRDefault="00687910" w:rsidP="00EE5AF8">
      <w:r>
        <w:t>Be</w:t>
      </w:r>
      <w:r w:rsidR="002825A3">
        <w:t>bida y Jugo de Piña durante el A</w:t>
      </w:r>
      <w:r>
        <w:t>lmuerzo</w:t>
      </w:r>
    </w:p>
    <w:p w14:paraId="78F1A13C" w14:textId="77777777" w:rsidR="002825A3" w:rsidRDefault="002825A3" w:rsidP="00EE5AF8">
      <w:pPr>
        <w:rPr>
          <w:b/>
        </w:rPr>
      </w:pPr>
    </w:p>
    <w:p w14:paraId="3FDD7C47" w14:textId="028A4C0A" w:rsidR="00EE5AF8" w:rsidRPr="00461787" w:rsidRDefault="00EE5AF8" w:rsidP="00EE5AF8">
      <w:pPr>
        <w:rPr>
          <w:b/>
          <w:sz w:val="22"/>
          <w:szCs w:val="22"/>
        </w:rPr>
      </w:pPr>
      <w:r w:rsidRPr="00461787">
        <w:rPr>
          <w:b/>
          <w:sz w:val="22"/>
          <w:szCs w:val="22"/>
        </w:rPr>
        <w:t xml:space="preserve">ENTRADA </w:t>
      </w:r>
    </w:p>
    <w:p w14:paraId="1BC22821" w14:textId="084DA14F" w:rsidR="00EE5AF8" w:rsidRPr="003E612C" w:rsidRDefault="00687910" w:rsidP="00EE5AF8">
      <w:r>
        <w:t xml:space="preserve">1 </w:t>
      </w:r>
      <w:r w:rsidR="00F75D8E">
        <w:t>empanada</w:t>
      </w:r>
      <w:r>
        <w:t xml:space="preserve"> </w:t>
      </w:r>
      <w:r w:rsidR="00AB5333">
        <w:t xml:space="preserve">de pino pp. </w:t>
      </w:r>
    </w:p>
    <w:p w14:paraId="18225A5F" w14:textId="77777777" w:rsidR="002825A3" w:rsidRDefault="002825A3" w:rsidP="00EE5AF8">
      <w:pPr>
        <w:rPr>
          <w:b/>
        </w:rPr>
      </w:pPr>
    </w:p>
    <w:p w14:paraId="0E93CB24" w14:textId="7B8D363F" w:rsidR="00EE5AF8" w:rsidRDefault="00EE5AF8" w:rsidP="00EE5AF8">
      <w:pPr>
        <w:rPr>
          <w:b/>
        </w:rPr>
      </w:pPr>
      <w:r w:rsidRPr="00461787">
        <w:rPr>
          <w:b/>
          <w:sz w:val="22"/>
          <w:szCs w:val="22"/>
        </w:rPr>
        <w:t>PRINCIPAL</w:t>
      </w:r>
      <w:r w:rsidR="00B4014B">
        <w:rPr>
          <w:b/>
        </w:rPr>
        <w:t xml:space="preserve"> </w:t>
      </w:r>
      <w:r w:rsidR="00B4014B" w:rsidRPr="00B4014B">
        <w:t>(Asado a la parrilla)</w:t>
      </w:r>
      <w:r w:rsidR="00F75D8E">
        <w:rPr>
          <w:b/>
        </w:rPr>
        <w:t>.</w:t>
      </w:r>
    </w:p>
    <w:p w14:paraId="375DE1FC" w14:textId="08D72FEC" w:rsidR="009A3A20" w:rsidRDefault="00B4014B" w:rsidP="00EE5AF8">
      <w:r>
        <w:t xml:space="preserve">Porción de lomo </w:t>
      </w:r>
      <w:r w:rsidR="00F75D8E">
        <w:t>liso, más</w:t>
      </w:r>
      <w:r w:rsidR="009A3A20">
        <w:t xml:space="preserve"> un chorizo parrillero,</w:t>
      </w:r>
      <w:r w:rsidR="00687910">
        <w:t xml:space="preserve"> y </w:t>
      </w:r>
      <w:r>
        <w:t>un trutro de pollo</w:t>
      </w:r>
      <w:r w:rsidR="00F75D8E">
        <w:t>.</w:t>
      </w:r>
    </w:p>
    <w:p w14:paraId="0E5B3935" w14:textId="61F3C673" w:rsidR="002825A3" w:rsidRPr="00AB5333" w:rsidRDefault="002825A3" w:rsidP="00EE5AF8">
      <w:r>
        <w:t>Ensalada surtida a la mesa</w:t>
      </w:r>
      <w:r w:rsidR="00F75D8E">
        <w:t>.</w:t>
      </w:r>
    </w:p>
    <w:p w14:paraId="51D56377" w14:textId="4BF17AE5" w:rsidR="00B4014B" w:rsidRDefault="002825A3" w:rsidP="00EE5AF8">
      <w:r>
        <w:t>Papas/mayo,</w:t>
      </w:r>
      <w:r w:rsidR="00F75D8E">
        <w:t xml:space="preserve"> chilena</w:t>
      </w:r>
      <w:r>
        <w:t>,</w:t>
      </w:r>
      <w:r w:rsidR="00F75D8E">
        <w:t xml:space="preserve"> </w:t>
      </w:r>
      <w:r>
        <w:t>Lechuga/palmito,</w:t>
      </w:r>
      <w:r w:rsidR="00F75D8E">
        <w:t xml:space="preserve"> </w:t>
      </w:r>
      <w:r>
        <w:t>C</w:t>
      </w:r>
      <w:r w:rsidR="00B4014B">
        <w:t>hoclo/mayo</w:t>
      </w:r>
      <w:r>
        <w:t>,</w:t>
      </w:r>
      <w:r w:rsidR="00F75D8E">
        <w:t xml:space="preserve"> </w:t>
      </w:r>
      <w:r>
        <w:t>A</w:t>
      </w:r>
      <w:r w:rsidR="00687910">
        <w:t>rroz primavera</w:t>
      </w:r>
    </w:p>
    <w:p w14:paraId="016ADE92" w14:textId="1A67B89F" w:rsidR="00800B8F" w:rsidRDefault="002825A3" w:rsidP="00EE5AF8">
      <w:r>
        <w:t>Pebre.</w:t>
      </w:r>
    </w:p>
    <w:p w14:paraId="730B0CF9" w14:textId="77777777" w:rsidR="009876E5" w:rsidRDefault="00CE7938" w:rsidP="00EE5AF8">
      <w:r>
        <w:t xml:space="preserve"> </w:t>
      </w:r>
    </w:p>
    <w:p w14:paraId="737AA161" w14:textId="07D98823" w:rsidR="009A3A20" w:rsidRPr="00461787" w:rsidRDefault="00CE7938" w:rsidP="00EE5AF8">
      <w:pPr>
        <w:rPr>
          <w:b/>
          <w:sz w:val="22"/>
          <w:szCs w:val="22"/>
        </w:rPr>
      </w:pPr>
      <w:r w:rsidRPr="00461787">
        <w:rPr>
          <w:b/>
          <w:sz w:val="22"/>
          <w:szCs w:val="22"/>
        </w:rPr>
        <w:t>POSTRE</w:t>
      </w:r>
    </w:p>
    <w:p w14:paraId="3F486C19" w14:textId="3A080D52" w:rsidR="00AB5333" w:rsidRPr="003B2DF0" w:rsidRDefault="00AB5333" w:rsidP="00EE5AF8">
      <w:r w:rsidRPr="003B2DF0">
        <w:t>Mouse de Maracuyá</w:t>
      </w:r>
      <w:r w:rsidR="00F75D8E">
        <w:t>.</w:t>
      </w:r>
    </w:p>
    <w:p w14:paraId="34B53B43" w14:textId="55693A24" w:rsidR="00EE5AF8" w:rsidRPr="003E612C" w:rsidRDefault="00EE5AF8" w:rsidP="00EE5AF8"/>
    <w:p w14:paraId="0AB5AAA8" w14:textId="77777777" w:rsidR="00EE5AF8" w:rsidRPr="00461787" w:rsidRDefault="00EE5AF8" w:rsidP="00EE5AF8">
      <w:pPr>
        <w:rPr>
          <w:b/>
          <w:sz w:val="22"/>
          <w:szCs w:val="22"/>
        </w:rPr>
      </w:pPr>
      <w:r w:rsidRPr="00461787">
        <w:rPr>
          <w:b/>
          <w:sz w:val="22"/>
          <w:szCs w:val="22"/>
        </w:rPr>
        <w:t xml:space="preserve">VINO </w:t>
      </w:r>
    </w:p>
    <w:p w14:paraId="39815ADB" w14:textId="5B6598F5" w:rsidR="00EE5AF8" w:rsidRPr="003E612C" w:rsidRDefault="00F75D8E" w:rsidP="00EE5AF8">
      <w:r>
        <w:t>120 tres</w:t>
      </w:r>
      <w:r w:rsidR="00517628">
        <w:t xml:space="preserve"> medallas 1 botella</w:t>
      </w:r>
      <w:r w:rsidR="00EE5AF8" w:rsidRPr="003E612C">
        <w:t xml:space="preserve"> por mesa</w:t>
      </w:r>
      <w:r w:rsidR="009876E5">
        <w:t xml:space="preserve"> (Apoderados)</w:t>
      </w:r>
      <w:r w:rsidR="00EE5AF8" w:rsidRPr="003E612C">
        <w:t>,</w:t>
      </w:r>
      <w:r>
        <w:t xml:space="preserve"> </w:t>
      </w:r>
      <w:r w:rsidR="00EE5AF8" w:rsidRPr="003E612C">
        <w:t>bebida</w:t>
      </w:r>
      <w:r w:rsidR="009876E5">
        <w:t>s</w:t>
      </w:r>
      <w:r w:rsidR="00EE5AF8" w:rsidRPr="003E612C">
        <w:t xml:space="preserve"> </w:t>
      </w:r>
      <w:r>
        <w:t>c</w:t>
      </w:r>
      <w:r w:rsidR="00EE5AF8" w:rsidRPr="003E612C">
        <w:t>ero y jugo de piña</w:t>
      </w:r>
      <w:r>
        <w:t>.</w:t>
      </w:r>
      <w:r w:rsidR="00EE5AF8" w:rsidRPr="003E612C">
        <w:t xml:space="preserve"> </w:t>
      </w:r>
    </w:p>
    <w:p w14:paraId="445CC278" w14:textId="691F235B" w:rsidR="00EE5AF8" w:rsidRPr="0017224D" w:rsidRDefault="00800B8F" w:rsidP="00EE5AF8">
      <w:r>
        <w:t xml:space="preserve"> </w:t>
      </w:r>
    </w:p>
    <w:p w14:paraId="359D5940" w14:textId="7367045F" w:rsidR="00EE5AF8" w:rsidRDefault="00083900" w:rsidP="00EE5AF8">
      <w:pPr>
        <w:rPr>
          <w:b/>
        </w:rPr>
      </w:pPr>
      <w:r w:rsidRPr="00461787">
        <w:rPr>
          <w:b/>
          <w:sz w:val="22"/>
          <w:szCs w:val="22"/>
        </w:rPr>
        <w:t>NOTA:</w:t>
      </w:r>
      <w:r>
        <w:rPr>
          <w:b/>
        </w:rPr>
        <w:t xml:space="preserve"> </w:t>
      </w:r>
      <w:r w:rsidRPr="00083900">
        <w:t>A</w:t>
      </w:r>
      <w:r w:rsidR="00EE5AF8" w:rsidRPr="00083900">
        <w:t>lternativa de m</w:t>
      </w:r>
      <w:r w:rsidR="002825A3">
        <w:t>enú Vegano (C</w:t>
      </w:r>
      <w:r w:rsidRPr="00083900">
        <w:t>o</w:t>
      </w:r>
      <w:r w:rsidR="002825A3">
        <w:t>o</w:t>
      </w:r>
      <w:r w:rsidRPr="00083900">
        <w:t>rdinar</w:t>
      </w:r>
      <w:r w:rsidR="00EE5AF8" w:rsidRPr="00083900">
        <w:t xml:space="preserve"> con anticipación</w:t>
      </w:r>
      <w:r w:rsidR="002825A3">
        <w:t>)</w:t>
      </w:r>
      <w:r w:rsidR="00F75D8E">
        <w:t>.</w:t>
      </w:r>
    </w:p>
    <w:p w14:paraId="3F1D1F62" w14:textId="77777777" w:rsidR="00EE5AF8" w:rsidRDefault="00EE5AF8" w:rsidP="00EE5AF8">
      <w:pPr>
        <w:rPr>
          <w:b/>
        </w:rPr>
      </w:pPr>
    </w:p>
    <w:p w14:paraId="362CBFA4" w14:textId="23B73AA5" w:rsidR="00EE5AF8" w:rsidRDefault="001940F9" w:rsidP="00EE5AF8">
      <w:pPr>
        <w:rPr>
          <w:b/>
        </w:rPr>
      </w:pPr>
      <w:r w:rsidRPr="00461787">
        <w:rPr>
          <w:b/>
          <w:sz w:val="22"/>
          <w:szCs w:val="22"/>
        </w:rPr>
        <w:t>2.-</w:t>
      </w:r>
      <w:r w:rsidR="00EE5AF8" w:rsidRPr="00461787">
        <w:rPr>
          <w:b/>
          <w:sz w:val="22"/>
          <w:szCs w:val="22"/>
        </w:rPr>
        <w:t>TARDE DE PISCINA</w:t>
      </w:r>
      <w:r w:rsidR="009A3A20" w:rsidRPr="00461787">
        <w:rPr>
          <w:b/>
          <w:sz w:val="22"/>
          <w:szCs w:val="22"/>
        </w:rPr>
        <w:t>:</w:t>
      </w:r>
      <w:r w:rsidR="009A3A20">
        <w:rPr>
          <w:b/>
        </w:rPr>
        <w:t xml:space="preserve"> De 15.00hrs a 17</w:t>
      </w:r>
      <w:r>
        <w:rPr>
          <w:b/>
        </w:rPr>
        <w:t>.00hrs</w:t>
      </w:r>
    </w:p>
    <w:p w14:paraId="2E7DD3AF" w14:textId="77777777" w:rsidR="00215F42" w:rsidRDefault="00215F42" w:rsidP="00EE5AF8">
      <w:pPr>
        <w:rPr>
          <w:b/>
        </w:rPr>
      </w:pPr>
    </w:p>
    <w:p w14:paraId="656F4328" w14:textId="46B753DE" w:rsidR="00F706A4" w:rsidRPr="008F0D10" w:rsidRDefault="00F706A4" w:rsidP="00F70C14"/>
    <w:p w14:paraId="2643B0D4" w14:textId="0DA8C1E2" w:rsidR="00183750" w:rsidRDefault="00910BB9" w:rsidP="00F70C14">
      <w:pPr>
        <w:rPr>
          <w:b/>
        </w:rPr>
      </w:pPr>
      <w:r w:rsidRPr="00461787">
        <w:rPr>
          <w:b/>
          <w:sz w:val="22"/>
          <w:szCs w:val="22"/>
        </w:rPr>
        <w:t xml:space="preserve">3.-COCTEL </w:t>
      </w:r>
      <w:r w:rsidR="00F75D8E" w:rsidRPr="00461787">
        <w:rPr>
          <w:b/>
          <w:sz w:val="22"/>
          <w:szCs w:val="22"/>
        </w:rPr>
        <w:t>BAILABLE</w:t>
      </w:r>
      <w:r w:rsidR="00F75D8E">
        <w:rPr>
          <w:b/>
        </w:rPr>
        <w:t xml:space="preserve"> (</w:t>
      </w:r>
      <w:r w:rsidRPr="00AB5333">
        <w:rPr>
          <w:b/>
          <w:sz w:val="20"/>
          <w:szCs w:val="20"/>
        </w:rPr>
        <w:t>BARRA ABIERTA</w:t>
      </w:r>
      <w:r w:rsidR="00AB5333">
        <w:rPr>
          <w:b/>
        </w:rPr>
        <w:t>)</w:t>
      </w:r>
      <w:r>
        <w:rPr>
          <w:b/>
        </w:rPr>
        <w:t xml:space="preserve"> 18.00hrs.</w:t>
      </w:r>
    </w:p>
    <w:p w14:paraId="2E2E36E1" w14:textId="77777777" w:rsidR="00910BB9" w:rsidRDefault="00910BB9" w:rsidP="00F70C14">
      <w:pPr>
        <w:rPr>
          <w:b/>
        </w:rPr>
      </w:pPr>
    </w:p>
    <w:p w14:paraId="3DFC2DB4" w14:textId="11EBCFD9" w:rsidR="00910BB9" w:rsidRPr="002825A3" w:rsidRDefault="00910BB9" w:rsidP="00F70C14">
      <w:r w:rsidRPr="002825A3">
        <w:t xml:space="preserve">2 </w:t>
      </w:r>
      <w:r w:rsidR="00F75D8E" w:rsidRPr="002825A3">
        <w:t>tapaditos</w:t>
      </w:r>
      <w:r w:rsidRPr="002825A3">
        <w:t xml:space="preserve"> ave/pimiento pp.</w:t>
      </w:r>
    </w:p>
    <w:p w14:paraId="472B1F8E" w14:textId="34312E32" w:rsidR="00910BB9" w:rsidRPr="002825A3" w:rsidRDefault="00910BB9" w:rsidP="00F70C14">
      <w:r w:rsidRPr="002825A3">
        <w:t xml:space="preserve">4 </w:t>
      </w:r>
      <w:r w:rsidR="00F75D8E" w:rsidRPr="002825A3">
        <w:t>canapés</w:t>
      </w:r>
      <w:r w:rsidRPr="002825A3">
        <w:t xml:space="preserve"> surtidos pp.</w:t>
      </w:r>
    </w:p>
    <w:p w14:paraId="5C667834" w14:textId="6B2C0F42" w:rsidR="00910BB9" w:rsidRPr="002825A3" w:rsidRDefault="00910BB9" w:rsidP="00F70C14">
      <w:r w:rsidRPr="002825A3">
        <w:t>3 brochetas de lomo de cerdo pp.</w:t>
      </w:r>
    </w:p>
    <w:p w14:paraId="414E1297" w14:textId="4EA2E6C8" w:rsidR="00910BB9" w:rsidRPr="002825A3" w:rsidRDefault="00910BB9" w:rsidP="00F70C14">
      <w:r w:rsidRPr="002825A3">
        <w:t xml:space="preserve">3 </w:t>
      </w:r>
      <w:r w:rsidR="00F75D8E" w:rsidRPr="002825A3">
        <w:t>cucharitas</w:t>
      </w:r>
      <w:r w:rsidRPr="002825A3">
        <w:t xml:space="preserve"> de ceviche de camarones pp.</w:t>
      </w:r>
    </w:p>
    <w:p w14:paraId="19C6EB82" w14:textId="7015FF3D" w:rsidR="00AB5333" w:rsidRPr="002825A3" w:rsidRDefault="00910BB9" w:rsidP="00F70C14">
      <w:r w:rsidRPr="002825A3">
        <w:t xml:space="preserve">3 </w:t>
      </w:r>
      <w:r w:rsidR="00F75D8E" w:rsidRPr="002825A3">
        <w:t>empanaditas</w:t>
      </w:r>
      <w:r w:rsidRPr="002825A3">
        <w:t xml:space="preserve"> surtidas de coctel pp.</w:t>
      </w:r>
    </w:p>
    <w:p w14:paraId="1452401B" w14:textId="38262DA4" w:rsidR="00910BB9" w:rsidRPr="002825A3" w:rsidRDefault="00AB5333" w:rsidP="00F70C14">
      <w:r w:rsidRPr="002825A3">
        <w:t xml:space="preserve">1 </w:t>
      </w:r>
      <w:r w:rsidR="00F75D8E" w:rsidRPr="002825A3">
        <w:t>porción</w:t>
      </w:r>
      <w:r w:rsidRPr="002825A3">
        <w:t xml:space="preserve"> de torta panqueque naranja pp.</w:t>
      </w:r>
      <w:r w:rsidR="00910BB9" w:rsidRPr="002825A3">
        <w:t xml:space="preserve"> </w:t>
      </w:r>
    </w:p>
    <w:p w14:paraId="4B60285C" w14:textId="77777777" w:rsidR="00910BB9" w:rsidRPr="002825A3" w:rsidRDefault="00910BB9" w:rsidP="00F70C14"/>
    <w:p w14:paraId="75D4F7EB" w14:textId="77777777" w:rsidR="00AB5333" w:rsidRPr="002825A3" w:rsidRDefault="00AB5333" w:rsidP="00F70C14"/>
    <w:p w14:paraId="1C5E55B8" w14:textId="77777777" w:rsidR="00AB5333" w:rsidRDefault="00AB5333" w:rsidP="00F70C14">
      <w:pPr>
        <w:rPr>
          <w:b/>
        </w:rPr>
      </w:pPr>
    </w:p>
    <w:p w14:paraId="4933F569" w14:textId="77777777" w:rsidR="003F737A" w:rsidRDefault="003F737A" w:rsidP="00F70C14">
      <w:pPr>
        <w:rPr>
          <w:b/>
          <w:sz w:val="22"/>
          <w:szCs w:val="22"/>
        </w:rPr>
      </w:pPr>
    </w:p>
    <w:p w14:paraId="695AA54B" w14:textId="77777777" w:rsidR="003F737A" w:rsidRDefault="003F737A" w:rsidP="00F70C14">
      <w:pPr>
        <w:rPr>
          <w:b/>
          <w:sz w:val="22"/>
          <w:szCs w:val="22"/>
        </w:rPr>
      </w:pPr>
    </w:p>
    <w:p w14:paraId="55841A84" w14:textId="77777777" w:rsidR="003F737A" w:rsidRDefault="003F737A" w:rsidP="00F70C14">
      <w:pPr>
        <w:rPr>
          <w:b/>
          <w:sz w:val="22"/>
          <w:szCs w:val="22"/>
        </w:rPr>
      </w:pPr>
    </w:p>
    <w:p w14:paraId="47FA25DA" w14:textId="77777777" w:rsidR="003F737A" w:rsidRDefault="003F737A" w:rsidP="00F70C14">
      <w:pPr>
        <w:rPr>
          <w:b/>
          <w:sz w:val="22"/>
          <w:szCs w:val="22"/>
        </w:rPr>
      </w:pPr>
    </w:p>
    <w:p w14:paraId="628AE540" w14:textId="77777777" w:rsidR="003F737A" w:rsidRDefault="003F737A" w:rsidP="00F70C14">
      <w:pPr>
        <w:rPr>
          <w:b/>
          <w:sz w:val="22"/>
          <w:szCs w:val="22"/>
        </w:rPr>
      </w:pPr>
    </w:p>
    <w:p w14:paraId="6A0B2D9C" w14:textId="2BB1B9C1" w:rsidR="00AB5333" w:rsidRDefault="002825A3" w:rsidP="00F70C14">
      <w:pPr>
        <w:rPr>
          <w:b/>
        </w:rPr>
      </w:pPr>
      <w:r w:rsidRPr="00461787">
        <w:rPr>
          <w:b/>
          <w:sz w:val="22"/>
          <w:szCs w:val="22"/>
        </w:rPr>
        <w:t>BARRA ABIERTA</w:t>
      </w:r>
      <w:r>
        <w:rPr>
          <w:b/>
        </w:rPr>
        <w:t xml:space="preserve"> (Hasta las 20.30hrs.)</w:t>
      </w:r>
    </w:p>
    <w:p w14:paraId="49E1BB99" w14:textId="77777777" w:rsidR="00AB5333" w:rsidRDefault="00AB5333" w:rsidP="00F70C14">
      <w:pPr>
        <w:rPr>
          <w:b/>
        </w:rPr>
      </w:pPr>
    </w:p>
    <w:p w14:paraId="649EBDAF" w14:textId="6DF31082" w:rsidR="00910BB9" w:rsidRPr="002825A3" w:rsidRDefault="00910BB9" w:rsidP="00F70C14">
      <w:r w:rsidRPr="002825A3">
        <w:t>Piscola Alto del Carmen 35</w:t>
      </w:r>
    </w:p>
    <w:p w14:paraId="38DFBEE3" w14:textId="383F6E5D" w:rsidR="00910BB9" w:rsidRPr="002825A3" w:rsidRDefault="00910BB9" w:rsidP="00F70C14">
      <w:proofErr w:type="spellStart"/>
      <w:r w:rsidRPr="002825A3">
        <w:t>Roncola</w:t>
      </w:r>
      <w:proofErr w:type="spellEnd"/>
      <w:r w:rsidRPr="002825A3">
        <w:t xml:space="preserve"> </w:t>
      </w:r>
      <w:r w:rsidR="00F75D8E" w:rsidRPr="002825A3">
        <w:t>Bacardí</w:t>
      </w:r>
    </w:p>
    <w:p w14:paraId="20CD4A28" w14:textId="2AAD1115" w:rsidR="00910BB9" w:rsidRPr="002825A3" w:rsidRDefault="00910BB9" w:rsidP="00F70C14">
      <w:proofErr w:type="spellStart"/>
      <w:r w:rsidRPr="002825A3">
        <w:t>Ramazotti</w:t>
      </w:r>
      <w:proofErr w:type="spellEnd"/>
      <w:r w:rsidRPr="002825A3">
        <w:t xml:space="preserve">/espumante </w:t>
      </w:r>
    </w:p>
    <w:p w14:paraId="5ACAA1C6" w14:textId="433B2BAB" w:rsidR="00910BB9" w:rsidRPr="002825A3" w:rsidRDefault="00910BB9" w:rsidP="00F70C14">
      <w:r w:rsidRPr="002825A3">
        <w:t xml:space="preserve">Tequila </w:t>
      </w:r>
      <w:proofErr w:type="spellStart"/>
      <w:r w:rsidRPr="002825A3">
        <w:t>Sunrise</w:t>
      </w:r>
      <w:proofErr w:type="spellEnd"/>
    </w:p>
    <w:p w14:paraId="4C751889" w14:textId="29CCBAFD" w:rsidR="00910BB9" w:rsidRDefault="00910BB9" w:rsidP="00F70C14">
      <w:r w:rsidRPr="002825A3">
        <w:t>Bebidas y Jugo de naranja y frambuesa</w:t>
      </w:r>
    </w:p>
    <w:p w14:paraId="0D5C7D35" w14:textId="303C0B7C" w:rsidR="002825A3" w:rsidRPr="002825A3" w:rsidRDefault="002825A3" w:rsidP="00F70C14">
      <w:r>
        <w:t>Hielo.</w:t>
      </w:r>
    </w:p>
    <w:p w14:paraId="6731329A" w14:textId="37FEEB84" w:rsidR="00687910" w:rsidRDefault="00687910" w:rsidP="00F70C14"/>
    <w:p w14:paraId="43F066AA" w14:textId="7479C16B" w:rsidR="002C13E6" w:rsidRPr="00687910" w:rsidRDefault="00910BB9" w:rsidP="00F70C14">
      <w:pPr>
        <w:rPr>
          <w:b/>
        </w:rPr>
      </w:pPr>
      <w:r w:rsidRPr="00461787">
        <w:rPr>
          <w:b/>
          <w:sz w:val="22"/>
          <w:szCs w:val="22"/>
        </w:rPr>
        <w:t xml:space="preserve">FIN DE FIESTA </w:t>
      </w:r>
      <w:r>
        <w:rPr>
          <w:b/>
        </w:rPr>
        <w:t>21</w:t>
      </w:r>
      <w:r w:rsidR="00687910" w:rsidRPr="00687910">
        <w:rPr>
          <w:b/>
        </w:rPr>
        <w:t>.00Hrs.</w:t>
      </w:r>
      <w:r w:rsidR="00EA1BF3">
        <w:rPr>
          <w:b/>
        </w:rPr>
        <w:t xml:space="preserve"> </w:t>
      </w:r>
    </w:p>
    <w:p w14:paraId="7A7338DA" w14:textId="06157D73" w:rsidR="006A06A1" w:rsidRPr="0017224D" w:rsidRDefault="002F3B70" w:rsidP="00F70C14">
      <w:pPr>
        <w:rPr>
          <w:b/>
        </w:rPr>
      </w:pPr>
      <w:r w:rsidRPr="0017224D">
        <w:rPr>
          <w:b/>
        </w:rPr>
        <w:t xml:space="preserve">  </w:t>
      </w:r>
    </w:p>
    <w:p w14:paraId="31590559" w14:textId="28A5A728" w:rsidR="006A06A1" w:rsidRDefault="003E612C" w:rsidP="00F70C14">
      <w:pPr>
        <w:rPr>
          <w:b/>
        </w:rPr>
      </w:pPr>
      <w:r>
        <w:rPr>
          <w:b/>
        </w:rPr>
        <w:t>VALOR:</w:t>
      </w:r>
      <w:r w:rsidR="00461787">
        <w:t xml:space="preserve"> $ 50</w:t>
      </w:r>
      <w:r w:rsidR="002825A3">
        <w:t>.0</w:t>
      </w:r>
      <w:r w:rsidR="006A06A1" w:rsidRPr="00DE166D">
        <w:t>00.- pp.</w:t>
      </w:r>
      <w:r w:rsidR="00DE166D">
        <w:rPr>
          <w:b/>
        </w:rPr>
        <w:t xml:space="preserve"> </w:t>
      </w:r>
      <w:r w:rsidR="002F3B70">
        <w:rPr>
          <w:b/>
        </w:rPr>
        <w:t xml:space="preserve"> </w:t>
      </w:r>
    </w:p>
    <w:p w14:paraId="0DE374EF" w14:textId="733EB861" w:rsidR="00183750" w:rsidRDefault="00266FC3" w:rsidP="00F70C14">
      <w:r>
        <w:rPr>
          <w:b/>
        </w:rPr>
        <w:t xml:space="preserve">Forma de pago </w:t>
      </w:r>
      <w:r w:rsidRPr="00DE166D">
        <w:t xml:space="preserve">15% con la </w:t>
      </w:r>
      <w:r w:rsidR="00F75D8E" w:rsidRPr="00DE166D">
        <w:t>reserva</w:t>
      </w:r>
      <w:r w:rsidR="00F75D8E">
        <w:t>,</w:t>
      </w:r>
      <w:r w:rsidR="00F75D8E" w:rsidRPr="00DE166D">
        <w:t xml:space="preserve"> saldo</w:t>
      </w:r>
      <w:r w:rsidR="001940F9" w:rsidRPr="00DE166D">
        <w:t xml:space="preserve"> 10 </w:t>
      </w:r>
      <w:r w:rsidR="00F75D8E" w:rsidRPr="00DE166D">
        <w:t>días</w:t>
      </w:r>
      <w:r w:rsidR="001940F9" w:rsidRPr="00DE166D">
        <w:t xml:space="preserve"> antes del evento</w:t>
      </w:r>
      <w:r w:rsidR="00F75D8E">
        <w:t>.</w:t>
      </w:r>
      <w:r w:rsidR="00FA2F95">
        <w:t xml:space="preserve"> </w:t>
      </w:r>
    </w:p>
    <w:p w14:paraId="73BF8727" w14:textId="48344857" w:rsidR="00FA2F95" w:rsidRPr="003F737A" w:rsidRDefault="00F75D8E" w:rsidP="00F70C14">
      <w:r>
        <w:t>M</w:t>
      </w:r>
      <w:r w:rsidRPr="003F737A">
        <w:t>ínimo</w:t>
      </w:r>
      <w:r w:rsidR="002825A3" w:rsidRPr="003F737A">
        <w:t xml:space="preserve"> 10</w:t>
      </w:r>
      <w:r w:rsidR="00FA2F95" w:rsidRPr="003F737A">
        <w:t>0 asistentes</w:t>
      </w:r>
      <w:r w:rsidR="003F737A" w:rsidRPr="003F737A">
        <w:t>, duración 8 horas</w:t>
      </w:r>
      <w:r>
        <w:t>.</w:t>
      </w:r>
    </w:p>
    <w:p w14:paraId="1639026C" w14:textId="4E3A5443" w:rsidR="006C311C" w:rsidRPr="0017224D" w:rsidRDefault="006C311C" w:rsidP="00F70C14">
      <w:pPr>
        <w:rPr>
          <w:b/>
        </w:rPr>
      </w:pPr>
    </w:p>
    <w:p w14:paraId="702FD758" w14:textId="18C8090D" w:rsidR="00251437" w:rsidRDefault="00461787" w:rsidP="00F70C14">
      <w:r w:rsidRPr="00461787">
        <w:rPr>
          <w:b/>
        </w:rPr>
        <w:t>NOTA:</w:t>
      </w:r>
      <w:r>
        <w:t xml:space="preserve"> 2 invitaciones gratis de libre disposición</w:t>
      </w:r>
      <w:r w:rsidR="00F75D8E">
        <w:t>.</w:t>
      </w:r>
    </w:p>
    <w:p w14:paraId="4B6072C8" w14:textId="77777777" w:rsidR="00461787" w:rsidRDefault="00461787" w:rsidP="00F70C14"/>
    <w:p w14:paraId="4E204782" w14:textId="66B8769F" w:rsidR="00461787" w:rsidRDefault="00461787" w:rsidP="00F70C14">
      <w:r w:rsidRPr="00461787">
        <w:rPr>
          <w:b/>
        </w:rPr>
        <w:t>RESERVAS</w:t>
      </w:r>
      <w:r>
        <w:t>: Hasta el 31 de agosto 2023</w:t>
      </w:r>
    </w:p>
    <w:p w14:paraId="4DABA5D3" w14:textId="382CC3D4" w:rsidR="00461787" w:rsidRDefault="00461787" w:rsidP="00F70C14">
      <w:r>
        <w:t xml:space="preserve">F/ +56994840104 Sr. Reginaldo Tapia </w:t>
      </w:r>
    </w:p>
    <w:p w14:paraId="4D05775A" w14:textId="29DAEC94" w:rsidR="00461787" w:rsidRDefault="00461787" w:rsidP="00F70C14">
      <w:r>
        <w:t xml:space="preserve">F/ +56942529201 Sr. Mario Diaz </w:t>
      </w:r>
    </w:p>
    <w:p w14:paraId="28618059" w14:textId="2BA510E7" w:rsidR="00461787" w:rsidRDefault="00461787" w:rsidP="00F70C14">
      <w:r w:rsidRPr="00053AEC">
        <w:t>reginaldo@rtf.cl</w:t>
      </w:r>
    </w:p>
    <w:p w14:paraId="3F859220" w14:textId="1442DFC7" w:rsidR="00461787" w:rsidRDefault="00461787" w:rsidP="00F70C14">
      <w:r w:rsidRPr="00053AEC">
        <w:t>campanariodepaine@gmail.com</w:t>
      </w:r>
    </w:p>
    <w:p w14:paraId="2171248F" w14:textId="690A25EF" w:rsidR="00461787" w:rsidRPr="008575C6" w:rsidRDefault="008575C6" w:rsidP="008575C6">
      <w:pPr>
        <w:rPr>
          <w:sz w:val="28"/>
          <w:szCs w:val="28"/>
        </w:rPr>
      </w:pP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Acacios</w:t>
      </w:r>
      <w:proofErr w:type="spellEnd"/>
      <w:r>
        <w:rPr>
          <w:sz w:val="22"/>
          <w:szCs w:val="22"/>
        </w:rPr>
        <w:t xml:space="preserve"> 907 La Trilla Paine</w:t>
      </w:r>
    </w:p>
    <w:p w14:paraId="44254F62" w14:textId="77777777" w:rsidR="00461787" w:rsidRDefault="00461787" w:rsidP="00F70C14"/>
    <w:p w14:paraId="476432CC" w14:textId="77777777" w:rsidR="00461787" w:rsidRPr="00DE166D" w:rsidRDefault="00461787" w:rsidP="00F70C14"/>
    <w:p w14:paraId="448136A6" w14:textId="77777777" w:rsidR="006C311C" w:rsidRDefault="006C311C" w:rsidP="006C311C">
      <w:pPr>
        <w:jc w:val="center"/>
        <w:rPr>
          <w:b/>
        </w:rPr>
      </w:pPr>
    </w:p>
    <w:p w14:paraId="2151BBA9" w14:textId="77777777" w:rsidR="006C311C" w:rsidRDefault="006C311C" w:rsidP="002825A3">
      <w:pPr>
        <w:rPr>
          <w:b/>
        </w:rPr>
      </w:pPr>
    </w:p>
    <w:p w14:paraId="0D8CB8D7" w14:textId="067D66CC" w:rsidR="00251437" w:rsidRPr="00992A8A" w:rsidRDefault="002825A3" w:rsidP="006C311C">
      <w:pPr>
        <w:jc w:val="center"/>
        <w:rPr>
          <w:b/>
        </w:rPr>
      </w:pPr>
      <w:r>
        <w:rPr>
          <w:b/>
        </w:rPr>
        <w:t xml:space="preserve"> </w:t>
      </w:r>
    </w:p>
    <w:sectPr w:rsidR="00251437" w:rsidRPr="00992A8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7FFE" w14:textId="77777777" w:rsidR="00AF2326" w:rsidRDefault="00AF2326" w:rsidP="00F76E29">
      <w:r>
        <w:separator/>
      </w:r>
    </w:p>
  </w:endnote>
  <w:endnote w:type="continuationSeparator" w:id="0">
    <w:p w14:paraId="364B2369" w14:textId="77777777" w:rsidR="00AF2326" w:rsidRDefault="00AF2326" w:rsidP="00F7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3CC" w14:textId="2E8E32E4" w:rsidR="002825A3" w:rsidRDefault="002825A3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C035" w14:textId="77777777" w:rsidR="00AF2326" w:rsidRDefault="00AF2326" w:rsidP="00F76E29">
      <w:r>
        <w:separator/>
      </w:r>
    </w:p>
  </w:footnote>
  <w:footnote w:type="continuationSeparator" w:id="0">
    <w:p w14:paraId="32C79FC4" w14:textId="77777777" w:rsidR="00AF2326" w:rsidRDefault="00AF2326" w:rsidP="00F7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2E9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774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33"/>
    <w:rsid w:val="00024DBC"/>
    <w:rsid w:val="00037C75"/>
    <w:rsid w:val="00053AEC"/>
    <w:rsid w:val="00083900"/>
    <w:rsid w:val="000974D2"/>
    <w:rsid w:val="0017224D"/>
    <w:rsid w:val="00182DBF"/>
    <w:rsid w:val="00183750"/>
    <w:rsid w:val="001940F9"/>
    <w:rsid w:val="001A0C64"/>
    <w:rsid w:val="001E77EC"/>
    <w:rsid w:val="00215F42"/>
    <w:rsid w:val="0022522A"/>
    <w:rsid w:val="00251437"/>
    <w:rsid w:val="00266FC3"/>
    <w:rsid w:val="002825A3"/>
    <w:rsid w:val="002C13E6"/>
    <w:rsid w:val="002F3B70"/>
    <w:rsid w:val="0034284F"/>
    <w:rsid w:val="00353466"/>
    <w:rsid w:val="0036717B"/>
    <w:rsid w:val="003B2DF0"/>
    <w:rsid w:val="003D3B0A"/>
    <w:rsid w:val="003E612C"/>
    <w:rsid w:val="003F2C5D"/>
    <w:rsid w:val="003F737A"/>
    <w:rsid w:val="004225ED"/>
    <w:rsid w:val="00426076"/>
    <w:rsid w:val="00440895"/>
    <w:rsid w:val="00461787"/>
    <w:rsid w:val="004A6131"/>
    <w:rsid w:val="004E7B2C"/>
    <w:rsid w:val="004F793F"/>
    <w:rsid w:val="005116EE"/>
    <w:rsid w:val="00517628"/>
    <w:rsid w:val="00622C4C"/>
    <w:rsid w:val="0067589D"/>
    <w:rsid w:val="00687910"/>
    <w:rsid w:val="006A06A1"/>
    <w:rsid w:val="006C311C"/>
    <w:rsid w:val="00704704"/>
    <w:rsid w:val="00722078"/>
    <w:rsid w:val="007B681C"/>
    <w:rsid w:val="007F735A"/>
    <w:rsid w:val="00800B8F"/>
    <w:rsid w:val="0080599D"/>
    <w:rsid w:val="0080656F"/>
    <w:rsid w:val="008575C6"/>
    <w:rsid w:val="008D12C1"/>
    <w:rsid w:val="008F0D10"/>
    <w:rsid w:val="00910BB9"/>
    <w:rsid w:val="00923D1C"/>
    <w:rsid w:val="0093473E"/>
    <w:rsid w:val="00953DF1"/>
    <w:rsid w:val="009758FA"/>
    <w:rsid w:val="009876E5"/>
    <w:rsid w:val="00992A8A"/>
    <w:rsid w:val="009A3A20"/>
    <w:rsid w:val="009B452B"/>
    <w:rsid w:val="00A7397B"/>
    <w:rsid w:val="00AA3951"/>
    <w:rsid w:val="00AB5333"/>
    <w:rsid w:val="00AE3D32"/>
    <w:rsid w:val="00AF2326"/>
    <w:rsid w:val="00B4014B"/>
    <w:rsid w:val="00BA40F8"/>
    <w:rsid w:val="00BF161F"/>
    <w:rsid w:val="00BF3129"/>
    <w:rsid w:val="00C54E1C"/>
    <w:rsid w:val="00C6229B"/>
    <w:rsid w:val="00C9434D"/>
    <w:rsid w:val="00CA4AB5"/>
    <w:rsid w:val="00CB70BE"/>
    <w:rsid w:val="00CD6F0C"/>
    <w:rsid w:val="00CE1233"/>
    <w:rsid w:val="00CE7938"/>
    <w:rsid w:val="00CF332E"/>
    <w:rsid w:val="00D74CB1"/>
    <w:rsid w:val="00D772C9"/>
    <w:rsid w:val="00DA0382"/>
    <w:rsid w:val="00DE166D"/>
    <w:rsid w:val="00E1043F"/>
    <w:rsid w:val="00E501E8"/>
    <w:rsid w:val="00E50850"/>
    <w:rsid w:val="00EA1BF3"/>
    <w:rsid w:val="00EE5AF8"/>
    <w:rsid w:val="00F03B8B"/>
    <w:rsid w:val="00F60EEC"/>
    <w:rsid w:val="00F62CAD"/>
    <w:rsid w:val="00F706A4"/>
    <w:rsid w:val="00F70C14"/>
    <w:rsid w:val="00F75D8E"/>
    <w:rsid w:val="00F76E29"/>
    <w:rsid w:val="00F951AB"/>
    <w:rsid w:val="00FA2F95"/>
    <w:rsid w:val="00FC0BD2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62FE1"/>
  <w14:defaultImageDpi w14:val="300"/>
  <w15:docId w15:val="{EFAFCBE7-62DD-4E1A-A057-08E45E8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ipervnculo">
    <w:name w:val="Hyperlink"/>
    <w:rsid w:val="003C4FD6"/>
    <w:rPr>
      <w:color w:val="0000FF"/>
      <w:u w:val="single"/>
    </w:rPr>
  </w:style>
  <w:style w:type="paragraph" w:styleId="Encabezado">
    <w:name w:val="header"/>
    <w:basedOn w:val="Normal"/>
    <w:link w:val="EncabezadoCar"/>
    <w:rsid w:val="00F76E2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F76E2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76E2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F76E29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F735A"/>
    <w:rPr>
      <w:i/>
      <w:iCs/>
    </w:rPr>
  </w:style>
  <w:style w:type="character" w:styleId="Textoennegrita">
    <w:name w:val="Strong"/>
    <w:basedOn w:val="Fuentedeprrafopredeter"/>
    <w:qFormat/>
    <w:rsid w:val="00C62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COCTAIL BUFFET </vt:lpstr>
    </vt:vector>
  </TitlesOfParts>
  <Company>casa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COCTAIL BUFFET </dc:title>
  <dc:subject/>
  <dc:creator>papa</dc:creator>
  <cp:keywords/>
  <dc:description/>
  <cp:lastModifiedBy>mario tapia jara</cp:lastModifiedBy>
  <cp:revision>8</cp:revision>
  <cp:lastPrinted>2023-03-16T20:55:00Z</cp:lastPrinted>
  <dcterms:created xsi:type="dcterms:W3CDTF">2023-04-12T19:44:00Z</dcterms:created>
  <dcterms:modified xsi:type="dcterms:W3CDTF">2023-06-26T16:11:00Z</dcterms:modified>
</cp:coreProperties>
</file>